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28AD6" w14:textId="58AD5BFE" w:rsidR="00ED020F" w:rsidRDefault="00ED020F" w:rsidP="00ED020F">
      <w:pPr>
        <w:shd w:val="clear" w:color="auto" w:fill="FFFFFF"/>
        <w:suppressAutoHyphens/>
        <w:jc w:val="right"/>
      </w:pPr>
      <w:bookmarkStart w:id="0" w:name="_GoBack"/>
      <w:bookmarkEnd w:id="0"/>
      <w:r w:rsidRPr="00AB32EF">
        <w:rPr>
          <w:sz w:val="20"/>
          <w:szCs w:val="20"/>
        </w:rPr>
        <w:t>Приложение № 1</w:t>
      </w:r>
      <w:r>
        <w:rPr>
          <w:sz w:val="20"/>
          <w:szCs w:val="20"/>
        </w:rPr>
        <w:t xml:space="preserve"> - </w:t>
      </w:r>
      <w:r w:rsidRPr="00AB32EF">
        <w:rPr>
          <w:sz w:val="20"/>
          <w:szCs w:val="20"/>
        </w:rPr>
        <w:t>к приказу №</w:t>
      </w:r>
      <w:r w:rsidR="009A761D">
        <w:rPr>
          <w:sz w:val="20"/>
          <w:szCs w:val="20"/>
        </w:rPr>
        <w:t xml:space="preserve"> 747 от 11.06.2020</w:t>
      </w:r>
    </w:p>
    <w:p w14:paraId="2D09DD7F" w14:textId="49084EEF" w:rsidR="004825E2" w:rsidRPr="006854B7" w:rsidRDefault="00DE1A06" w:rsidP="004825E2">
      <w:pPr>
        <w:jc w:val="center"/>
        <w:rPr>
          <w:b/>
          <w:spacing w:val="-6"/>
        </w:rPr>
      </w:pPr>
      <w:r w:rsidRPr="006854B7">
        <w:rPr>
          <w:b/>
          <w:spacing w:val="-6"/>
        </w:rPr>
        <w:t>Временный порядок взаимодействия структурных подразделений Общества при организации безотлагательного въезда/входа на лицензионные участки</w:t>
      </w:r>
      <w:r w:rsidR="00D327DB">
        <w:rPr>
          <w:b/>
          <w:spacing w:val="-6"/>
        </w:rPr>
        <w:br/>
      </w:r>
      <w:r w:rsidRPr="006854B7">
        <w:rPr>
          <w:b/>
          <w:spacing w:val="-6"/>
        </w:rPr>
        <w:t xml:space="preserve">ООО «Славнефть-Красноярскнефтегаз» в условиях распространения новой </w:t>
      </w:r>
      <w:proofErr w:type="spellStart"/>
      <w:r w:rsidRPr="006854B7">
        <w:rPr>
          <w:b/>
          <w:spacing w:val="-6"/>
        </w:rPr>
        <w:t>корон</w:t>
      </w:r>
      <w:r w:rsidR="00D4548D">
        <w:rPr>
          <w:b/>
          <w:spacing w:val="-6"/>
        </w:rPr>
        <w:t>а</w:t>
      </w:r>
      <w:r w:rsidRPr="006854B7">
        <w:rPr>
          <w:b/>
          <w:spacing w:val="-6"/>
        </w:rPr>
        <w:t>вирусной</w:t>
      </w:r>
      <w:proofErr w:type="spellEnd"/>
      <w:r w:rsidRPr="006854B7">
        <w:rPr>
          <w:b/>
          <w:spacing w:val="-6"/>
        </w:rPr>
        <w:t xml:space="preserve"> инфекции (2019-nCoV) на территории РФ</w:t>
      </w:r>
    </w:p>
    <w:tbl>
      <w:tblPr>
        <w:tblpPr w:leftFromText="181" w:rightFromText="181" w:vertAnchor="page" w:horzAnchor="margin" w:tblpXSpec="center" w:tblpY="2429"/>
        <w:tblOverlap w:val="never"/>
        <w:tblW w:w="533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5"/>
        <w:gridCol w:w="2206"/>
        <w:gridCol w:w="2619"/>
        <w:gridCol w:w="4554"/>
      </w:tblGrid>
      <w:tr w:rsidR="004825E2" w:rsidRPr="00E41AF8" w14:paraId="160AEF60" w14:textId="77777777" w:rsidTr="000B4D40">
        <w:trPr>
          <w:tblHeader/>
        </w:trPr>
        <w:tc>
          <w:tcPr>
            <w:tcW w:w="284" w:type="pct"/>
            <w:shd w:val="clear" w:color="auto" w:fill="BDD6EE" w:themeFill="accent1" w:themeFillTint="66"/>
            <w:vAlign w:val="center"/>
            <w:hideMark/>
          </w:tcPr>
          <w:p w14:paraId="7B7F052C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№</w:t>
            </w:r>
          </w:p>
        </w:tc>
        <w:tc>
          <w:tcPr>
            <w:tcW w:w="1109" w:type="pct"/>
            <w:shd w:val="clear" w:color="auto" w:fill="BDD6EE" w:themeFill="accent1" w:themeFillTint="66"/>
            <w:vAlign w:val="center"/>
            <w:hideMark/>
          </w:tcPr>
          <w:p w14:paraId="52F667B0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ОПЕРАЦИЯ</w:t>
            </w:r>
            <w:r w:rsidRPr="00E867AE">
              <w:rPr>
                <w:b/>
                <w:bCs/>
                <w:caps/>
                <w:sz w:val="16"/>
                <w:szCs w:val="16"/>
              </w:rPr>
              <w:br/>
              <w:t>(ФУНКЦИЯ)</w:t>
            </w:r>
          </w:p>
        </w:tc>
        <w:tc>
          <w:tcPr>
            <w:tcW w:w="1317" w:type="pct"/>
            <w:shd w:val="clear" w:color="auto" w:fill="BDD6EE" w:themeFill="accent1" w:themeFillTint="66"/>
            <w:vAlign w:val="center"/>
            <w:hideMark/>
          </w:tcPr>
          <w:p w14:paraId="51F4AAC5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ОТВЕТСТВЕННЫЙ Исполнитель. Срок исполнения</w:t>
            </w:r>
          </w:p>
        </w:tc>
        <w:tc>
          <w:tcPr>
            <w:tcW w:w="2290" w:type="pct"/>
            <w:shd w:val="clear" w:color="auto" w:fill="BDD6EE" w:themeFill="accent1" w:themeFillTint="66"/>
            <w:vAlign w:val="center"/>
            <w:hideMark/>
          </w:tcPr>
          <w:p w14:paraId="32482D9F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МЕТОД И ДОКУМЕНТИРОВАНИЕ</w:t>
            </w:r>
          </w:p>
        </w:tc>
      </w:tr>
      <w:tr w:rsidR="004825E2" w:rsidRPr="00E41AF8" w14:paraId="49412494" w14:textId="77777777" w:rsidTr="000B4D40">
        <w:trPr>
          <w:trHeight w:val="182"/>
          <w:tblHeader/>
        </w:trPr>
        <w:tc>
          <w:tcPr>
            <w:tcW w:w="284" w:type="pct"/>
            <w:shd w:val="clear" w:color="auto" w:fill="BDD6EE" w:themeFill="accent1" w:themeFillTint="66"/>
            <w:vAlign w:val="center"/>
            <w:hideMark/>
          </w:tcPr>
          <w:p w14:paraId="3C8DFBB5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1</w:t>
            </w:r>
          </w:p>
        </w:tc>
        <w:tc>
          <w:tcPr>
            <w:tcW w:w="1109" w:type="pct"/>
            <w:shd w:val="clear" w:color="auto" w:fill="BDD6EE" w:themeFill="accent1" w:themeFillTint="66"/>
            <w:vAlign w:val="center"/>
            <w:hideMark/>
          </w:tcPr>
          <w:p w14:paraId="2DFE33AF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2</w:t>
            </w:r>
          </w:p>
        </w:tc>
        <w:tc>
          <w:tcPr>
            <w:tcW w:w="1317" w:type="pct"/>
            <w:shd w:val="clear" w:color="auto" w:fill="BDD6EE" w:themeFill="accent1" w:themeFillTint="66"/>
            <w:vAlign w:val="center"/>
            <w:hideMark/>
          </w:tcPr>
          <w:p w14:paraId="0C118DC1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3</w:t>
            </w:r>
          </w:p>
        </w:tc>
        <w:tc>
          <w:tcPr>
            <w:tcW w:w="2290" w:type="pct"/>
            <w:shd w:val="clear" w:color="auto" w:fill="BDD6EE" w:themeFill="accent1" w:themeFillTint="66"/>
            <w:vAlign w:val="center"/>
            <w:hideMark/>
          </w:tcPr>
          <w:p w14:paraId="1877DC0A" w14:textId="77777777" w:rsidR="004825E2" w:rsidRPr="00E867AE" w:rsidRDefault="004825E2" w:rsidP="0050166F">
            <w:pPr>
              <w:spacing w:before="60" w:after="80" w:line="240" w:lineRule="auto"/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E867AE">
              <w:rPr>
                <w:b/>
                <w:bCs/>
                <w:caps/>
                <w:sz w:val="16"/>
                <w:szCs w:val="16"/>
              </w:rPr>
              <w:t>4</w:t>
            </w:r>
          </w:p>
        </w:tc>
      </w:tr>
      <w:tr w:rsidR="004825E2" w:rsidRPr="006854B7" w14:paraId="6BB6415D" w14:textId="77777777" w:rsidTr="000B4D40">
        <w:trPr>
          <w:trHeight w:val="20"/>
        </w:trPr>
        <w:tc>
          <w:tcPr>
            <w:tcW w:w="284" w:type="pct"/>
            <w:shd w:val="clear" w:color="auto" w:fill="FFFFFF"/>
          </w:tcPr>
          <w:p w14:paraId="63251D67" w14:textId="23509AAA" w:rsidR="004825E2" w:rsidRPr="006854B7" w:rsidRDefault="007A6070" w:rsidP="0050166F">
            <w:pPr>
              <w:spacing w:before="20" w:after="80" w:line="240" w:lineRule="auto"/>
              <w:ind w:left="240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1.</w:t>
            </w:r>
          </w:p>
        </w:tc>
        <w:tc>
          <w:tcPr>
            <w:tcW w:w="1109" w:type="pct"/>
            <w:shd w:val="clear" w:color="auto" w:fill="FFFFFF"/>
          </w:tcPr>
          <w:p w14:paraId="21E5D7E1" w14:textId="75F041BF" w:rsidR="004825E2" w:rsidRPr="006854B7" w:rsidRDefault="007B4556" w:rsidP="00D4548D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Инициирование </w:t>
            </w:r>
            <w:r w:rsidR="00DE1A06" w:rsidRPr="006854B7">
              <w:rPr>
                <w:spacing w:val="-6"/>
                <w:sz w:val="16"/>
                <w:szCs w:val="16"/>
              </w:rPr>
              <w:t>безотлагательного</w:t>
            </w:r>
            <w:r w:rsidR="00CD0A9A" w:rsidRPr="006854B7">
              <w:rPr>
                <w:spacing w:val="-6"/>
                <w:sz w:val="16"/>
                <w:szCs w:val="16"/>
              </w:rPr>
              <w:t xml:space="preserve"> въезда/входа на лицензионные участки ООО «Славнефть-Красноярскнефтегаз» (ЛУ) в период действия приказа № 456 от 27.03.2020 «Об ограничении въезда на лицензионные участки</w:t>
            </w:r>
            <w:r w:rsidR="00D4548D">
              <w:rPr>
                <w:spacing w:val="-6"/>
                <w:sz w:val="16"/>
                <w:szCs w:val="16"/>
              </w:rPr>
              <w:br/>
            </w:r>
            <w:r w:rsidR="00CD0A9A" w:rsidRPr="006854B7">
              <w:rPr>
                <w:spacing w:val="-6"/>
                <w:sz w:val="16"/>
                <w:szCs w:val="16"/>
              </w:rPr>
              <w:t>ООО «Славнефть-Красноярскнефтегаз»</w:t>
            </w:r>
            <w:r w:rsidR="009857D2">
              <w:rPr>
                <w:spacing w:val="-6"/>
                <w:sz w:val="16"/>
                <w:szCs w:val="16"/>
              </w:rPr>
              <w:t>,</w:t>
            </w:r>
            <w:r w:rsidR="009857D2">
              <w:t xml:space="preserve"> </w:t>
            </w:r>
            <w:r w:rsidR="009857D2" w:rsidRPr="009857D2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</w:p>
        </w:tc>
        <w:tc>
          <w:tcPr>
            <w:tcW w:w="1317" w:type="pct"/>
            <w:shd w:val="clear" w:color="auto" w:fill="FFFFFF"/>
          </w:tcPr>
          <w:p w14:paraId="6529CBAB" w14:textId="1A8B893D" w:rsidR="004825E2" w:rsidRPr="006854B7" w:rsidRDefault="00FB6E53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Руководители п</w:t>
            </w:r>
            <w:r w:rsidR="007B4556" w:rsidRPr="006854B7">
              <w:rPr>
                <w:spacing w:val="-6"/>
                <w:sz w:val="16"/>
                <w:szCs w:val="16"/>
              </w:rPr>
              <w:t>одрядны</w:t>
            </w:r>
            <w:r>
              <w:rPr>
                <w:spacing w:val="-6"/>
                <w:sz w:val="16"/>
                <w:szCs w:val="16"/>
              </w:rPr>
              <w:t xml:space="preserve">х </w:t>
            </w:r>
            <w:r w:rsidR="007B4556" w:rsidRPr="006854B7">
              <w:rPr>
                <w:spacing w:val="-6"/>
                <w:sz w:val="16"/>
                <w:szCs w:val="16"/>
              </w:rPr>
              <w:t>организации в соответствии с заключенными договорами</w:t>
            </w:r>
            <w:r w:rsidR="00CD0A9A" w:rsidRPr="006854B7">
              <w:rPr>
                <w:spacing w:val="-6"/>
                <w:sz w:val="16"/>
                <w:szCs w:val="16"/>
              </w:rPr>
              <w:t>.</w:t>
            </w:r>
          </w:p>
          <w:p w14:paraId="1760627F" w14:textId="3D2C2E0B" w:rsidR="00CD0A9A" w:rsidRPr="006854B7" w:rsidRDefault="00CD0A9A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Не позднее 5 (пяти) рабочих дней до намеченного времени проезда на ЛУ</w:t>
            </w:r>
          </w:p>
        </w:tc>
        <w:tc>
          <w:tcPr>
            <w:tcW w:w="2290" w:type="pct"/>
            <w:shd w:val="clear" w:color="auto" w:fill="FFFFFF"/>
          </w:tcPr>
          <w:p w14:paraId="099EA2F8" w14:textId="77777777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Входящие:</w:t>
            </w:r>
          </w:p>
          <w:p w14:paraId="1F032D95" w14:textId="6603746A" w:rsidR="00CD0A9A" w:rsidRPr="006854B7" w:rsidRDefault="00D4548D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П</w:t>
            </w:r>
            <w:r w:rsidRPr="00D4548D">
              <w:rPr>
                <w:spacing w:val="-6"/>
                <w:sz w:val="16"/>
                <w:szCs w:val="16"/>
              </w:rPr>
              <w:t>риказ № 456 от 27.03.2020 «Об ограничении въезда на лицензионные участки ООО «Славнефть-Красноярскнефтегаз»</w:t>
            </w:r>
            <w:r w:rsidR="00AA5A88">
              <w:rPr>
                <w:spacing w:val="-6"/>
                <w:sz w:val="16"/>
                <w:szCs w:val="16"/>
              </w:rPr>
              <w:t>,</w:t>
            </w:r>
            <w:r w:rsidR="00AA5A88">
              <w:t xml:space="preserve"> </w:t>
            </w:r>
            <w:r w:rsidR="00AA5A88" w:rsidRPr="00AA5A88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</w:p>
          <w:p w14:paraId="6E519565" w14:textId="57F86B05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Продукт:</w:t>
            </w:r>
          </w:p>
          <w:p w14:paraId="5E36153A" w14:textId="14877F31" w:rsidR="00C41C93" w:rsidRDefault="00C41C93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Официальное письмо от подрядной организации в адрес профильного заместителя генерального директора Общества (руководителя куратора </w:t>
            </w:r>
            <w:r w:rsidR="00D327DB">
              <w:rPr>
                <w:spacing w:val="-6"/>
                <w:sz w:val="16"/>
                <w:szCs w:val="16"/>
              </w:rPr>
              <w:t>подрядной организации</w:t>
            </w:r>
            <w:r w:rsidRPr="006854B7">
              <w:rPr>
                <w:spacing w:val="-6"/>
                <w:sz w:val="16"/>
                <w:szCs w:val="16"/>
              </w:rPr>
              <w:t>) с обоснованием производственной необходимости в безотлагательном въезде/входе на ЛУ в период действия приказа № 456 от 27.03.2020 «Об ограничении въезда на лицензионные участки ООО «Славнефть-Красноярскнефтегаз»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Pr="006854B7">
              <w:rPr>
                <w:spacing w:val="-6"/>
                <w:sz w:val="16"/>
                <w:szCs w:val="16"/>
              </w:rPr>
              <w:t xml:space="preserve"> (далее – Обоснование въезда/входа на ЛУ).</w:t>
            </w:r>
          </w:p>
          <w:p w14:paraId="35ACF8DC" w14:textId="47D3E7BD" w:rsidR="00C41C93" w:rsidRPr="00C41C93" w:rsidRDefault="00C41C93" w:rsidP="00C41C93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C41C93">
              <w:rPr>
                <w:b/>
                <w:i/>
                <w:spacing w:val="-6"/>
                <w:sz w:val="16"/>
                <w:szCs w:val="16"/>
                <w:u w:val="single"/>
              </w:rPr>
              <w:t>Цель:</w:t>
            </w:r>
          </w:p>
          <w:p w14:paraId="4ADD3BF3" w14:textId="0E4FAB13" w:rsidR="007B4556" w:rsidRPr="006854B7" w:rsidRDefault="007B4556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Информирование </w:t>
            </w:r>
            <w:r w:rsidR="00CD0A9A" w:rsidRPr="006854B7">
              <w:rPr>
                <w:spacing w:val="-6"/>
                <w:sz w:val="16"/>
                <w:szCs w:val="16"/>
              </w:rPr>
              <w:t xml:space="preserve">куратора договора Общества </w:t>
            </w:r>
            <w:r w:rsidRPr="006854B7">
              <w:rPr>
                <w:spacing w:val="-6"/>
                <w:sz w:val="16"/>
                <w:szCs w:val="16"/>
              </w:rPr>
              <w:t xml:space="preserve">о </w:t>
            </w:r>
            <w:r w:rsidR="00CD0A9A" w:rsidRPr="006854B7">
              <w:rPr>
                <w:spacing w:val="-6"/>
                <w:sz w:val="16"/>
                <w:szCs w:val="16"/>
              </w:rPr>
              <w:t xml:space="preserve">производственной необходимости </w:t>
            </w:r>
            <w:r w:rsidR="00DE1A06" w:rsidRPr="006854B7">
              <w:rPr>
                <w:spacing w:val="-6"/>
                <w:sz w:val="16"/>
                <w:szCs w:val="16"/>
              </w:rPr>
              <w:t xml:space="preserve">в безотлагательном </w:t>
            </w:r>
            <w:r w:rsidR="00537C54" w:rsidRPr="006854B7">
              <w:rPr>
                <w:spacing w:val="-6"/>
                <w:sz w:val="16"/>
                <w:szCs w:val="16"/>
              </w:rPr>
              <w:t>въезд</w:t>
            </w:r>
            <w:r w:rsidR="00DE1A06" w:rsidRPr="006854B7">
              <w:rPr>
                <w:spacing w:val="-6"/>
                <w:sz w:val="16"/>
                <w:szCs w:val="16"/>
              </w:rPr>
              <w:t>е</w:t>
            </w:r>
            <w:r w:rsidR="00537C54" w:rsidRPr="006854B7">
              <w:rPr>
                <w:spacing w:val="-6"/>
                <w:sz w:val="16"/>
                <w:szCs w:val="16"/>
              </w:rPr>
              <w:t>/вход</w:t>
            </w:r>
            <w:r w:rsidR="00DE1A06" w:rsidRPr="006854B7">
              <w:rPr>
                <w:spacing w:val="-6"/>
                <w:sz w:val="16"/>
                <w:szCs w:val="16"/>
              </w:rPr>
              <w:t>е</w:t>
            </w:r>
            <w:r w:rsidR="00537C54" w:rsidRPr="006854B7">
              <w:rPr>
                <w:spacing w:val="-6"/>
                <w:sz w:val="16"/>
                <w:szCs w:val="16"/>
              </w:rPr>
              <w:t xml:space="preserve"> на ЛУ в период действия приказа № 456 от 27.03.2020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 w:rsidRPr="007E3CBD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537C54" w:rsidRPr="006854B7">
              <w:rPr>
                <w:spacing w:val="-6"/>
                <w:sz w:val="16"/>
                <w:szCs w:val="16"/>
              </w:rPr>
              <w:t>.</w:t>
            </w:r>
          </w:p>
          <w:p w14:paraId="2451C7A6" w14:textId="77777777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Требования:</w:t>
            </w:r>
          </w:p>
          <w:p w14:paraId="1A79FB2C" w14:textId="77777777" w:rsidR="00A20B4F" w:rsidRPr="006854B7" w:rsidRDefault="008B1883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Обоснование производственной необходимости</w:t>
            </w:r>
            <w:r w:rsidR="00DE1A06" w:rsidRPr="006854B7">
              <w:rPr>
                <w:spacing w:val="-6"/>
                <w:sz w:val="16"/>
                <w:szCs w:val="16"/>
              </w:rPr>
              <w:t xml:space="preserve"> в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  <w:r w:rsidR="00DE1A06" w:rsidRPr="006854B7">
              <w:rPr>
                <w:spacing w:val="-6"/>
                <w:sz w:val="16"/>
                <w:szCs w:val="16"/>
              </w:rPr>
              <w:t xml:space="preserve">безотлагательном </w:t>
            </w:r>
            <w:r w:rsidRPr="006854B7">
              <w:rPr>
                <w:spacing w:val="-6"/>
                <w:sz w:val="16"/>
                <w:szCs w:val="16"/>
              </w:rPr>
              <w:t>въезд</w:t>
            </w:r>
            <w:r w:rsidR="00DE1A06" w:rsidRPr="006854B7">
              <w:rPr>
                <w:spacing w:val="-6"/>
                <w:sz w:val="16"/>
                <w:szCs w:val="16"/>
              </w:rPr>
              <w:t>е</w:t>
            </w:r>
            <w:r w:rsidRPr="006854B7">
              <w:rPr>
                <w:spacing w:val="-6"/>
                <w:sz w:val="16"/>
                <w:szCs w:val="16"/>
              </w:rPr>
              <w:t>/вход</w:t>
            </w:r>
            <w:r w:rsidR="00DE1A06" w:rsidRPr="006854B7">
              <w:rPr>
                <w:spacing w:val="-6"/>
                <w:sz w:val="16"/>
                <w:szCs w:val="16"/>
              </w:rPr>
              <w:t>е</w:t>
            </w:r>
            <w:r w:rsidRPr="006854B7">
              <w:rPr>
                <w:spacing w:val="-6"/>
                <w:sz w:val="16"/>
                <w:szCs w:val="16"/>
              </w:rPr>
              <w:t xml:space="preserve"> на ЛУ должно включать</w:t>
            </w:r>
            <w:r w:rsidR="00A20B4F" w:rsidRPr="006854B7">
              <w:rPr>
                <w:spacing w:val="-6"/>
                <w:sz w:val="16"/>
                <w:szCs w:val="16"/>
              </w:rPr>
              <w:t>:</w:t>
            </w:r>
          </w:p>
          <w:p w14:paraId="322DB7D2" w14:textId="64CCA195" w:rsidR="00A20B4F" w:rsidRPr="006854B7" w:rsidRDefault="00A20B4F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1. Пояснения о причинах возникновения потребности во въезде/входе на ЛУ после начала периода временного ограничения въезда, отраженного в приказе № 456 от 27.03.2020 «Об ограничении въезда на лицензионные участки ООО «Славнефть-Красноярскнефтегаз</w:t>
            </w:r>
            <w:proofErr w:type="gramStart"/>
            <w:r w:rsidRPr="006854B7">
              <w:rPr>
                <w:spacing w:val="-6"/>
                <w:sz w:val="16"/>
                <w:szCs w:val="16"/>
              </w:rPr>
              <w:t>»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</w:t>
            </w:r>
            <w:proofErr w:type="gramEnd"/>
            <w:r w:rsidR="007E3CBD" w:rsidRPr="007E3CBD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Pr="006854B7">
              <w:rPr>
                <w:spacing w:val="-6"/>
                <w:sz w:val="16"/>
                <w:szCs w:val="16"/>
              </w:rPr>
              <w:t>;</w:t>
            </w:r>
          </w:p>
          <w:p w14:paraId="21497BAE" w14:textId="477D055B" w:rsidR="00A20B4F" w:rsidRPr="006854B7" w:rsidRDefault="00A20B4F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2.</w:t>
            </w:r>
            <w:r w:rsidR="008B1883" w:rsidRPr="006854B7">
              <w:rPr>
                <w:spacing w:val="-6"/>
                <w:sz w:val="16"/>
                <w:szCs w:val="16"/>
              </w:rPr>
              <w:t xml:space="preserve"> </w:t>
            </w:r>
            <w:r w:rsidRPr="006854B7">
              <w:rPr>
                <w:spacing w:val="-6"/>
                <w:sz w:val="16"/>
                <w:szCs w:val="16"/>
              </w:rPr>
              <w:t>Мотивированное</w:t>
            </w:r>
            <w:r w:rsidR="008B1883" w:rsidRPr="006854B7">
              <w:rPr>
                <w:spacing w:val="-6"/>
                <w:sz w:val="16"/>
                <w:szCs w:val="16"/>
              </w:rPr>
              <w:t xml:space="preserve"> </w:t>
            </w:r>
            <w:r w:rsidRPr="006854B7">
              <w:rPr>
                <w:spacing w:val="-6"/>
                <w:sz w:val="16"/>
                <w:szCs w:val="16"/>
              </w:rPr>
              <w:t>обоснование безотлагательности въезда/входа на ЛУ в период действия приказа № 456 от 27.03.2020 «Об ограничении въезда на лицензионные участки ООО «Славнефть-Красноярскнефтегаз</w:t>
            </w:r>
            <w:proofErr w:type="gramStart"/>
            <w:r w:rsidRPr="006854B7">
              <w:rPr>
                <w:spacing w:val="-6"/>
                <w:sz w:val="16"/>
                <w:szCs w:val="16"/>
              </w:rPr>
              <w:t>»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</w:t>
            </w:r>
            <w:proofErr w:type="gramEnd"/>
            <w:r w:rsidR="007E3CBD" w:rsidRPr="007E3CBD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Pr="006854B7">
              <w:rPr>
                <w:spacing w:val="-6"/>
                <w:sz w:val="16"/>
                <w:szCs w:val="16"/>
              </w:rPr>
              <w:t xml:space="preserve">; </w:t>
            </w:r>
          </w:p>
          <w:p w14:paraId="21887E61" w14:textId="3B429724" w:rsidR="007A6070" w:rsidRPr="006854B7" w:rsidRDefault="00A20B4F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3. Обоснование </w:t>
            </w:r>
            <w:r w:rsidR="00DE1A06" w:rsidRPr="006854B7">
              <w:rPr>
                <w:spacing w:val="-6"/>
                <w:sz w:val="16"/>
                <w:szCs w:val="16"/>
              </w:rPr>
              <w:t xml:space="preserve">отсутствия альтернативы по переносу сроков </w:t>
            </w:r>
            <w:r w:rsidRPr="006854B7">
              <w:rPr>
                <w:spacing w:val="-6"/>
                <w:sz w:val="16"/>
                <w:szCs w:val="16"/>
              </w:rPr>
              <w:t xml:space="preserve">въезда/входа на ЛУ после </w:t>
            </w:r>
            <w:r w:rsidR="00C74022">
              <w:rPr>
                <w:spacing w:val="-6"/>
                <w:sz w:val="16"/>
                <w:szCs w:val="16"/>
              </w:rPr>
              <w:t xml:space="preserve">завершения </w:t>
            </w:r>
            <w:r w:rsidRPr="006854B7">
              <w:rPr>
                <w:spacing w:val="-6"/>
                <w:sz w:val="16"/>
                <w:szCs w:val="16"/>
              </w:rPr>
              <w:t xml:space="preserve">периода </w:t>
            </w:r>
            <w:r w:rsidR="006854B7" w:rsidRPr="006854B7">
              <w:rPr>
                <w:spacing w:val="-6"/>
                <w:sz w:val="16"/>
                <w:szCs w:val="16"/>
              </w:rPr>
              <w:t>временного ограничения въезда, отраженного в приказе № 456</w:t>
            </w:r>
            <w:r w:rsidRPr="006854B7">
              <w:rPr>
                <w:spacing w:val="-6"/>
                <w:sz w:val="16"/>
                <w:szCs w:val="16"/>
              </w:rPr>
              <w:t xml:space="preserve"> от 27.03.2020 «Об ограничении въезда на лицензионные участки ООО «Славнефть-Красноярскнефтегаз</w:t>
            </w:r>
            <w:proofErr w:type="gramStart"/>
            <w:r w:rsidRPr="006854B7">
              <w:rPr>
                <w:spacing w:val="-6"/>
                <w:sz w:val="16"/>
                <w:szCs w:val="16"/>
              </w:rPr>
              <w:t>»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</w:t>
            </w:r>
            <w:proofErr w:type="gramEnd"/>
            <w:r w:rsidR="007E3CBD" w:rsidRPr="007E3CBD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="006854B7">
              <w:rPr>
                <w:spacing w:val="-6"/>
                <w:sz w:val="16"/>
                <w:szCs w:val="16"/>
              </w:rPr>
              <w:t>;</w:t>
            </w:r>
          </w:p>
          <w:p w14:paraId="7C5AE62C" w14:textId="33E0A06A" w:rsidR="00A40A22" w:rsidRPr="006854B7" w:rsidRDefault="007A6070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4. </w:t>
            </w:r>
            <w:r w:rsidR="006854B7">
              <w:rPr>
                <w:spacing w:val="-6"/>
                <w:sz w:val="16"/>
                <w:szCs w:val="16"/>
              </w:rPr>
              <w:t>Исчерпывающие данные о</w:t>
            </w:r>
            <w:r w:rsidRPr="006854B7">
              <w:rPr>
                <w:spacing w:val="-6"/>
                <w:sz w:val="16"/>
                <w:szCs w:val="16"/>
              </w:rPr>
              <w:t xml:space="preserve"> планируем</w:t>
            </w:r>
            <w:r w:rsidR="006854B7">
              <w:rPr>
                <w:spacing w:val="-6"/>
                <w:sz w:val="16"/>
                <w:szCs w:val="16"/>
              </w:rPr>
              <w:t>ом</w:t>
            </w:r>
            <w:r w:rsidRPr="006854B7">
              <w:rPr>
                <w:spacing w:val="-6"/>
                <w:sz w:val="16"/>
                <w:szCs w:val="16"/>
              </w:rPr>
              <w:t xml:space="preserve"> транспорт</w:t>
            </w:r>
            <w:r w:rsidR="006854B7">
              <w:rPr>
                <w:spacing w:val="-6"/>
                <w:sz w:val="16"/>
                <w:szCs w:val="16"/>
              </w:rPr>
              <w:t>е</w:t>
            </w:r>
            <w:r w:rsidR="00897E61">
              <w:rPr>
                <w:spacing w:val="-6"/>
                <w:sz w:val="16"/>
                <w:szCs w:val="16"/>
              </w:rPr>
              <w:t>, маршруте движения, сроках</w:t>
            </w:r>
            <w:r w:rsidR="00573343">
              <w:rPr>
                <w:spacing w:val="-6"/>
                <w:sz w:val="16"/>
                <w:szCs w:val="16"/>
              </w:rPr>
              <w:t xml:space="preserve">, виду планируемых работ, а также перечню </w:t>
            </w:r>
            <w:r w:rsidRPr="006854B7">
              <w:rPr>
                <w:spacing w:val="-6"/>
                <w:sz w:val="16"/>
                <w:szCs w:val="16"/>
              </w:rPr>
              <w:t>мероприяти</w:t>
            </w:r>
            <w:r w:rsidR="00573343">
              <w:rPr>
                <w:spacing w:val="-6"/>
                <w:sz w:val="16"/>
                <w:szCs w:val="16"/>
              </w:rPr>
              <w:t>й</w:t>
            </w:r>
            <w:r w:rsidRPr="006854B7">
              <w:rPr>
                <w:spacing w:val="-6"/>
                <w:sz w:val="16"/>
                <w:szCs w:val="16"/>
              </w:rPr>
              <w:t xml:space="preserve"> по профилактике новой </w:t>
            </w:r>
            <w:proofErr w:type="spellStart"/>
            <w:r w:rsidRPr="006854B7">
              <w:rPr>
                <w:spacing w:val="-6"/>
                <w:sz w:val="16"/>
                <w:szCs w:val="16"/>
              </w:rPr>
              <w:t>коронавирусной</w:t>
            </w:r>
            <w:proofErr w:type="spellEnd"/>
            <w:r w:rsidRPr="006854B7">
              <w:rPr>
                <w:spacing w:val="-6"/>
                <w:sz w:val="16"/>
                <w:szCs w:val="16"/>
              </w:rPr>
              <w:t xml:space="preserve"> инфекции, гриппа и ОРВИ, обязательны</w:t>
            </w:r>
            <w:r w:rsidR="00897E61">
              <w:rPr>
                <w:spacing w:val="-6"/>
                <w:sz w:val="16"/>
                <w:szCs w:val="16"/>
              </w:rPr>
              <w:t>х</w:t>
            </w:r>
            <w:r w:rsidRPr="006854B7">
              <w:rPr>
                <w:spacing w:val="-6"/>
                <w:sz w:val="16"/>
                <w:szCs w:val="16"/>
              </w:rPr>
              <w:t xml:space="preserve"> к проведению </w:t>
            </w:r>
            <w:r w:rsidR="0037286A" w:rsidRPr="006854B7">
              <w:rPr>
                <w:spacing w:val="-6"/>
                <w:sz w:val="16"/>
                <w:szCs w:val="16"/>
              </w:rPr>
              <w:t xml:space="preserve">непосредственно </w:t>
            </w:r>
            <w:r w:rsidRPr="006854B7">
              <w:rPr>
                <w:spacing w:val="-6"/>
                <w:sz w:val="16"/>
                <w:szCs w:val="16"/>
              </w:rPr>
              <w:t xml:space="preserve">перед </w:t>
            </w:r>
            <w:r w:rsidR="00A40A22" w:rsidRPr="006854B7">
              <w:rPr>
                <w:spacing w:val="-6"/>
                <w:sz w:val="16"/>
                <w:szCs w:val="16"/>
              </w:rPr>
              <w:t>въездом</w:t>
            </w:r>
            <w:r w:rsidRPr="006854B7">
              <w:rPr>
                <w:spacing w:val="-6"/>
                <w:sz w:val="16"/>
                <w:szCs w:val="16"/>
              </w:rPr>
              <w:t>/входом</w:t>
            </w:r>
            <w:r w:rsidR="00A40A22" w:rsidRPr="006854B7">
              <w:rPr>
                <w:spacing w:val="-6"/>
                <w:sz w:val="16"/>
                <w:szCs w:val="16"/>
              </w:rPr>
              <w:t xml:space="preserve"> на ЛУ, в том числе при использовании авиатранспорта</w:t>
            </w:r>
            <w:r w:rsidR="00573343">
              <w:rPr>
                <w:spacing w:val="-6"/>
                <w:sz w:val="16"/>
                <w:szCs w:val="16"/>
              </w:rPr>
              <w:t xml:space="preserve"> (далее – </w:t>
            </w:r>
            <w:r w:rsidR="00215AD8">
              <w:rPr>
                <w:spacing w:val="-6"/>
                <w:sz w:val="16"/>
                <w:szCs w:val="16"/>
              </w:rPr>
              <w:t>Профилактические противовирусны</w:t>
            </w:r>
            <w:r w:rsidR="003D6258">
              <w:rPr>
                <w:spacing w:val="-6"/>
                <w:sz w:val="16"/>
                <w:szCs w:val="16"/>
              </w:rPr>
              <w:t>е</w:t>
            </w:r>
            <w:r w:rsidR="00215AD8">
              <w:rPr>
                <w:spacing w:val="-6"/>
                <w:sz w:val="16"/>
                <w:szCs w:val="16"/>
              </w:rPr>
              <w:t xml:space="preserve"> м</w:t>
            </w:r>
            <w:r w:rsidR="00573343">
              <w:rPr>
                <w:spacing w:val="-6"/>
                <w:sz w:val="16"/>
                <w:szCs w:val="16"/>
              </w:rPr>
              <w:t>ероприятия)</w:t>
            </w:r>
            <w:r w:rsidR="00A40A22" w:rsidRPr="006854B7">
              <w:rPr>
                <w:spacing w:val="-6"/>
                <w:sz w:val="16"/>
                <w:szCs w:val="16"/>
              </w:rPr>
              <w:t>.</w:t>
            </w:r>
          </w:p>
          <w:p w14:paraId="0F364FE3" w14:textId="0DEF7E6D" w:rsidR="00A40A22" w:rsidRPr="006854B7" w:rsidRDefault="00A40A22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Обязательными к исполнению подрядными организациями, но не исчерпывающими, являются профилактические мероприятия, отраженные в п. 5.2 приказа № 456 от 27.03.2020 «Об ограничении въезда на лицензионные участки ООО «Славнефть-Красноярскнефтегаз</w:t>
            </w:r>
            <w:proofErr w:type="gramStart"/>
            <w:r w:rsidRPr="006854B7">
              <w:rPr>
                <w:spacing w:val="-6"/>
                <w:sz w:val="16"/>
                <w:szCs w:val="16"/>
              </w:rPr>
              <w:t>»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</w:t>
            </w:r>
            <w:proofErr w:type="gramEnd"/>
            <w:r w:rsidR="007E3CBD" w:rsidRPr="007E3CBD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="00396957">
              <w:rPr>
                <w:spacing w:val="-6"/>
                <w:sz w:val="16"/>
                <w:szCs w:val="16"/>
              </w:rPr>
              <w:t>.</w:t>
            </w:r>
          </w:p>
          <w:p w14:paraId="354F9290" w14:textId="3E5FCA3A" w:rsidR="00733F13" w:rsidRPr="006854B7" w:rsidRDefault="00733F13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К безотлагательному въезду/входу допускаются:</w:t>
            </w:r>
          </w:p>
          <w:p w14:paraId="206ED86B" w14:textId="6132C94B" w:rsidR="00733F13" w:rsidRPr="006854B7" w:rsidRDefault="002C080B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>С</w:t>
            </w:r>
            <w:r w:rsidR="00733F13" w:rsidRPr="006854B7">
              <w:rPr>
                <w:spacing w:val="-6"/>
                <w:sz w:val="16"/>
                <w:szCs w:val="16"/>
              </w:rPr>
              <w:t>отрудники служб федеральных министерств и ведомств, которы</w:t>
            </w:r>
            <w:r w:rsidRPr="006854B7">
              <w:rPr>
                <w:spacing w:val="-6"/>
                <w:sz w:val="16"/>
                <w:szCs w:val="16"/>
              </w:rPr>
              <w:t>е</w:t>
            </w:r>
            <w:r w:rsidR="00733F13" w:rsidRPr="006854B7">
              <w:rPr>
                <w:spacing w:val="-6"/>
                <w:sz w:val="16"/>
                <w:szCs w:val="16"/>
              </w:rPr>
              <w:t xml:space="preserve"> прибывают на территорию лицензионных участков Общества для выполнения своих служебных обязанностей (выполнени</w:t>
            </w:r>
            <w:r w:rsidRPr="006854B7">
              <w:rPr>
                <w:spacing w:val="-6"/>
                <w:sz w:val="16"/>
                <w:szCs w:val="16"/>
              </w:rPr>
              <w:t>е</w:t>
            </w:r>
            <w:r w:rsidR="00733F13" w:rsidRPr="006854B7">
              <w:rPr>
                <w:spacing w:val="-6"/>
                <w:sz w:val="16"/>
                <w:szCs w:val="16"/>
              </w:rPr>
              <w:t xml:space="preserve"> государственного контроля и надзора, аварийно-спасательны</w:t>
            </w:r>
            <w:r w:rsidRPr="006854B7">
              <w:rPr>
                <w:spacing w:val="-6"/>
                <w:sz w:val="16"/>
                <w:szCs w:val="16"/>
              </w:rPr>
              <w:t xml:space="preserve">е </w:t>
            </w:r>
            <w:r w:rsidR="00733F13" w:rsidRPr="006854B7">
              <w:rPr>
                <w:spacing w:val="-6"/>
                <w:sz w:val="16"/>
                <w:szCs w:val="16"/>
              </w:rPr>
              <w:t>работ</w:t>
            </w:r>
            <w:r w:rsidRPr="006854B7">
              <w:rPr>
                <w:spacing w:val="-6"/>
                <w:sz w:val="16"/>
                <w:szCs w:val="16"/>
              </w:rPr>
              <w:t>ы</w:t>
            </w:r>
            <w:r w:rsidR="00733F13" w:rsidRPr="006854B7">
              <w:rPr>
                <w:spacing w:val="-6"/>
                <w:sz w:val="16"/>
                <w:szCs w:val="16"/>
              </w:rPr>
              <w:t xml:space="preserve">, </w:t>
            </w:r>
            <w:r w:rsidRPr="006854B7">
              <w:rPr>
                <w:spacing w:val="-6"/>
                <w:sz w:val="16"/>
                <w:szCs w:val="16"/>
              </w:rPr>
              <w:t>экстренн</w:t>
            </w:r>
            <w:r w:rsidR="0037286A" w:rsidRPr="006854B7">
              <w:rPr>
                <w:spacing w:val="-6"/>
                <w:sz w:val="16"/>
                <w:szCs w:val="16"/>
              </w:rPr>
              <w:t>ая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  <w:r w:rsidR="00733F13" w:rsidRPr="006854B7">
              <w:rPr>
                <w:spacing w:val="-6"/>
                <w:sz w:val="16"/>
                <w:szCs w:val="16"/>
              </w:rPr>
              <w:t>медицинск</w:t>
            </w:r>
            <w:r w:rsidR="0037286A" w:rsidRPr="006854B7">
              <w:rPr>
                <w:spacing w:val="-6"/>
                <w:sz w:val="16"/>
                <w:szCs w:val="16"/>
              </w:rPr>
              <w:t>ая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  <w:r w:rsidR="00733F13" w:rsidRPr="006854B7">
              <w:rPr>
                <w:spacing w:val="-6"/>
                <w:sz w:val="16"/>
                <w:szCs w:val="16"/>
              </w:rPr>
              <w:t>и других видов помощи т.п.)</w:t>
            </w:r>
            <w:r w:rsidRPr="006854B7">
              <w:rPr>
                <w:spacing w:val="-6"/>
                <w:sz w:val="16"/>
                <w:szCs w:val="16"/>
              </w:rPr>
              <w:t xml:space="preserve">, а </w:t>
            </w:r>
            <w:r w:rsidRPr="006854B7">
              <w:rPr>
                <w:spacing w:val="-6"/>
                <w:sz w:val="16"/>
                <w:szCs w:val="16"/>
              </w:rPr>
              <w:lastRenderedPageBreak/>
              <w:t>также ведомствен</w:t>
            </w:r>
            <w:r w:rsidR="00A40A22" w:rsidRPr="006854B7">
              <w:rPr>
                <w:spacing w:val="-6"/>
                <w:sz w:val="16"/>
                <w:szCs w:val="16"/>
              </w:rPr>
              <w:t xml:space="preserve">ный транспорт, в том числе авиа, на котором данные </w:t>
            </w:r>
            <w:r w:rsidR="0037286A" w:rsidRPr="006854B7">
              <w:rPr>
                <w:spacing w:val="-6"/>
                <w:sz w:val="16"/>
                <w:szCs w:val="16"/>
              </w:rPr>
              <w:t>сотрудники</w:t>
            </w:r>
            <w:r w:rsidR="00A40A22" w:rsidRPr="006854B7">
              <w:rPr>
                <w:spacing w:val="-6"/>
                <w:sz w:val="16"/>
                <w:szCs w:val="16"/>
              </w:rPr>
              <w:t xml:space="preserve"> </w:t>
            </w:r>
            <w:r w:rsidR="0037286A" w:rsidRPr="006854B7">
              <w:rPr>
                <w:spacing w:val="-6"/>
                <w:sz w:val="16"/>
                <w:szCs w:val="16"/>
              </w:rPr>
              <w:t>прибывают.</w:t>
            </w:r>
          </w:p>
          <w:p w14:paraId="1DE81690" w14:textId="4AE15C31" w:rsidR="004825E2" w:rsidRPr="006854B7" w:rsidRDefault="007B4556" w:rsidP="00C41C93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Получатель информации: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  <w:r w:rsidR="00C41C93" w:rsidRPr="00C41C93">
              <w:rPr>
                <w:spacing w:val="-6"/>
                <w:sz w:val="16"/>
                <w:szCs w:val="16"/>
              </w:rPr>
              <w:t>Профильны</w:t>
            </w:r>
            <w:r w:rsidR="00C41C93">
              <w:rPr>
                <w:spacing w:val="-6"/>
                <w:sz w:val="16"/>
                <w:szCs w:val="16"/>
              </w:rPr>
              <w:t xml:space="preserve">е </w:t>
            </w:r>
            <w:r w:rsidR="00C41C93" w:rsidRPr="00C41C93">
              <w:rPr>
                <w:spacing w:val="-6"/>
                <w:sz w:val="16"/>
                <w:szCs w:val="16"/>
              </w:rPr>
              <w:t>заместител</w:t>
            </w:r>
            <w:r w:rsidR="00C41C93">
              <w:rPr>
                <w:spacing w:val="-6"/>
                <w:sz w:val="16"/>
                <w:szCs w:val="16"/>
              </w:rPr>
              <w:t>и</w:t>
            </w:r>
            <w:r w:rsidR="00C41C93" w:rsidRPr="00C41C93">
              <w:rPr>
                <w:spacing w:val="-6"/>
                <w:sz w:val="16"/>
                <w:szCs w:val="16"/>
              </w:rPr>
              <w:t xml:space="preserve"> генерального директора Общества – руководитель куратора подрядной организации,</w:t>
            </w:r>
            <w:r w:rsidR="0050166F">
              <w:rPr>
                <w:spacing w:val="-6"/>
                <w:sz w:val="16"/>
                <w:szCs w:val="16"/>
              </w:rPr>
              <w:t xml:space="preserve"> к</w:t>
            </w:r>
            <w:r w:rsidR="00C41C93">
              <w:rPr>
                <w:spacing w:val="-6"/>
                <w:sz w:val="16"/>
                <w:szCs w:val="16"/>
              </w:rPr>
              <w:t>ураторы подрядных организаций</w:t>
            </w:r>
          </w:p>
        </w:tc>
      </w:tr>
      <w:tr w:rsidR="007A6070" w:rsidRPr="006854B7" w14:paraId="23C11065" w14:textId="77777777" w:rsidTr="000B4D40">
        <w:trPr>
          <w:trHeight w:val="20"/>
        </w:trPr>
        <w:tc>
          <w:tcPr>
            <w:tcW w:w="284" w:type="pct"/>
            <w:shd w:val="clear" w:color="auto" w:fill="FFFFFF"/>
          </w:tcPr>
          <w:p w14:paraId="7CDD3643" w14:textId="664A2680" w:rsidR="007A6070" w:rsidRPr="006854B7" w:rsidRDefault="007A6070" w:rsidP="0050166F">
            <w:pPr>
              <w:spacing w:before="20" w:after="80" w:line="240" w:lineRule="auto"/>
              <w:ind w:left="240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lastRenderedPageBreak/>
              <w:t xml:space="preserve">2. </w:t>
            </w:r>
          </w:p>
        </w:tc>
        <w:tc>
          <w:tcPr>
            <w:tcW w:w="1109" w:type="pct"/>
            <w:shd w:val="clear" w:color="auto" w:fill="FFFFFF"/>
          </w:tcPr>
          <w:p w14:paraId="4D7793DD" w14:textId="4B5452A3" w:rsidR="007A6070" w:rsidRPr="006854B7" w:rsidRDefault="007A6070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6854B7">
              <w:rPr>
                <w:spacing w:val="-6"/>
                <w:sz w:val="16"/>
                <w:szCs w:val="16"/>
              </w:rPr>
              <w:t xml:space="preserve">Формирование и подготовка </w:t>
            </w:r>
            <w:r w:rsidR="005723DE">
              <w:rPr>
                <w:spacing w:val="-6"/>
                <w:sz w:val="16"/>
                <w:szCs w:val="16"/>
              </w:rPr>
              <w:t xml:space="preserve">проекта </w:t>
            </w:r>
            <w:r w:rsidR="00A04160">
              <w:rPr>
                <w:spacing w:val="-6"/>
                <w:sz w:val="16"/>
                <w:szCs w:val="16"/>
              </w:rPr>
              <w:t xml:space="preserve">представления на имя </w:t>
            </w:r>
            <w:r w:rsidR="00290212">
              <w:t xml:space="preserve"> </w:t>
            </w:r>
            <w:r w:rsidR="00290212" w:rsidRPr="00290212">
              <w:rPr>
                <w:spacing w:val="-6"/>
                <w:sz w:val="16"/>
                <w:szCs w:val="16"/>
              </w:rPr>
              <w:t xml:space="preserve">заместителя генерального директора ООО «Славнефть-Красноярскнефтегаз» по ПБОТОС </w:t>
            </w:r>
            <w:r w:rsidR="00A04160">
              <w:rPr>
                <w:spacing w:val="-6"/>
                <w:sz w:val="16"/>
                <w:szCs w:val="16"/>
              </w:rPr>
              <w:t xml:space="preserve"> по согласованию </w:t>
            </w:r>
            <w:r w:rsidR="00A04160" w:rsidRPr="00A04160">
              <w:rPr>
                <w:spacing w:val="-6"/>
                <w:sz w:val="16"/>
                <w:szCs w:val="16"/>
              </w:rPr>
              <w:t>безотлагател</w:t>
            </w:r>
            <w:r w:rsidR="00A04160">
              <w:rPr>
                <w:spacing w:val="-6"/>
                <w:sz w:val="16"/>
                <w:szCs w:val="16"/>
              </w:rPr>
              <w:t xml:space="preserve">ьного </w:t>
            </w:r>
            <w:r w:rsidR="00A04160" w:rsidRPr="00A04160">
              <w:rPr>
                <w:spacing w:val="-6"/>
                <w:sz w:val="16"/>
                <w:szCs w:val="16"/>
              </w:rPr>
              <w:t>въезд</w:t>
            </w:r>
            <w:r w:rsidR="00A04160">
              <w:rPr>
                <w:spacing w:val="-6"/>
                <w:sz w:val="16"/>
                <w:szCs w:val="16"/>
              </w:rPr>
              <w:t>а</w:t>
            </w:r>
            <w:r w:rsidR="00A04160" w:rsidRPr="00A04160">
              <w:rPr>
                <w:spacing w:val="-6"/>
                <w:sz w:val="16"/>
                <w:szCs w:val="16"/>
              </w:rPr>
              <w:t>/вход</w:t>
            </w:r>
            <w:r w:rsidR="00A04160">
              <w:rPr>
                <w:spacing w:val="-6"/>
                <w:sz w:val="16"/>
                <w:szCs w:val="16"/>
              </w:rPr>
              <w:t>а</w:t>
            </w:r>
            <w:r w:rsidR="00A04160" w:rsidRPr="00A04160">
              <w:rPr>
                <w:spacing w:val="-6"/>
                <w:sz w:val="16"/>
                <w:szCs w:val="16"/>
              </w:rPr>
              <w:t xml:space="preserve"> на ЛУ</w:t>
            </w:r>
            <w:r w:rsidR="003D4710">
              <w:rPr>
                <w:spacing w:val="-6"/>
                <w:sz w:val="16"/>
                <w:szCs w:val="16"/>
              </w:rPr>
              <w:t xml:space="preserve"> (далее – Представление)</w:t>
            </w:r>
            <w:r w:rsidR="00B47231">
              <w:rPr>
                <w:spacing w:val="-6"/>
                <w:sz w:val="16"/>
                <w:szCs w:val="16"/>
              </w:rPr>
              <w:t xml:space="preserve">, либо направление письма с отказом во </w:t>
            </w:r>
            <w:r w:rsidR="00B47231" w:rsidRPr="006854B7">
              <w:rPr>
                <w:spacing w:val="-6"/>
                <w:sz w:val="16"/>
                <w:szCs w:val="16"/>
              </w:rPr>
              <w:t>въезде/входе на ЛУ в период действия приказа № 456 от 27.03.2020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B47231" w:rsidRPr="006854B7">
              <w:rPr>
                <w:spacing w:val="-6"/>
                <w:sz w:val="16"/>
                <w:szCs w:val="16"/>
              </w:rPr>
              <w:t>.</w:t>
            </w:r>
          </w:p>
        </w:tc>
        <w:tc>
          <w:tcPr>
            <w:tcW w:w="1317" w:type="pct"/>
            <w:shd w:val="clear" w:color="auto" w:fill="FFFFFF"/>
          </w:tcPr>
          <w:p w14:paraId="709A8F17" w14:textId="2C8A31D3" w:rsidR="007A6070" w:rsidRDefault="00A04160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П</w:t>
            </w:r>
            <w:r w:rsidRPr="006854B7">
              <w:rPr>
                <w:spacing w:val="-6"/>
                <w:sz w:val="16"/>
                <w:szCs w:val="16"/>
              </w:rPr>
              <w:t>рофильн</w:t>
            </w:r>
            <w:r>
              <w:rPr>
                <w:spacing w:val="-6"/>
                <w:sz w:val="16"/>
                <w:szCs w:val="16"/>
              </w:rPr>
              <w:t>ый</w:t>
            </w:r>
            <w:r w:rsidRPr="006854B7">
              <w:rPr>
                <w:spacing w:val="-6"/>
                <w:sz w:val="16"/>
                <w:szCs w:val="16"/>
              </w:rPr>
              <w:t xml:space="preserve"> заместител</w:t>
            </w:r>
            <w:r>
              <w:rPr>
                <w:spacing w:val="-6"/>
                <w:sz w:val="16"/>
                <w:szCs w:val="16"/>
              </w:rPr>
              <w:t>ь</w:t>
            </w:r>
            <w:r w:rsidRPr="006854B7">
              <w:rPr>
                <w:spacing w:val="-6"/>
                <w:sz w:val="16"/>
                <w:szCs w:val="16"/>
              </w:rPr>
              <w:t xml:space="preserve"> генерального директора Общества</w:t>
            </w:r>
            <w:r w:rsidR="00976777">
              <w:rPr>
                <w:spacing w:val="-6"/>
                <w:sz w:val="16"/>
                <w:szCs w:val="16"/>
              </w:rPr>
              <w:t xml:space="preserve"> </w:t>
            </w:r>
            <w:r w:rsidR="00897E61">
              <w:rPr>
                <w:spacing w:val="-6"/>
                <w:sz w:val="16"/>
                <w:szCs w:val="16"/>
              </w:rPr>
              <w:t xml:space="preserve">– руководитель куратора подрядной организации </w:t>
            </w:r>
            <w:r w:rsidR="00976777">
              <w:rPr>
                <w:spacing w:val="-6"/>
                <w:sz w:val="16"/>
                <w:szCs w:val="16"/>
              </w:rPr>
              <w:t>(ЗГД)</w:t>
            </w:r>
          </w:p>
          <w:p w14:paraId="7F7051EF" w14:textId="2A4E2D9F" w:rsidR="00A04160" w:rsidRPr="006854B7" w:rsidRDefault="003D4710" w:rsidP="007E3CBD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Не позднее 2 (двух) </w:t>
            </w:r>
            <w:r w:rsidR="00343AFB">
              <w:rPr>
                <w:spacing w:val="-6"/>
                <w:sz w:val="16"/>
                <w:szCs w:val="16"/>
              </w:rPr>
              <w:t xml:space="preserve">рабочих </w:t>
            </w:r>
            <w:r>
              <w:rPr>
                <w:spacing w:val="-6"/>
                <w:sz w:val="16"/>
                <w:szCs w:val="16"/>
              </w:rPr>
              <w:t xml:space="preserve">дней </w:t>
            </w:r>
            <w:r w:rsidR="00343AFB">
              <w:rPr>
                <w:spacing w:val="-6"/>
                <w:sz w:val="16"/>
                <w:szCs w:val="16"/>
              </w:rPr>
              <w:t>с момента</w:t>
            </w:r>
            <w:r w:rsidR="00A04160">
              <w:rPr>
                <w:spacing w:val="-6"/>
                <w:sz w:val="16"/>
                <w:szCs w:val="16"/>
              </w:rPr>
              <w:t xml:space="preserve"> </w:t>
            </w:r>
            <w:r>
              <w:rPr>
                <w:spacing w:val="-6"/>
                <w:sz w:val="16"/>
                <w:szCs w:val="16"/>
              </w:rPr>
              <w:t>получения о</w:t>
            </w:r>
            <w:r w:rsidRPr="006854B7">
              <w:rPr>
                <w:spacing w:val="-6"/>
                <w:sz w:val="16"/>
                <w:szCs w:val="16"/>
              </w:rPr>
              <w:t>фициально</w:t>
            </w:r>
            <w:r>
              <w:rPr>
                <w:spacing w:val="-6"/>
                <w:sz w:val="16"/>
                <w:szCs w:val="16"/>
              </w:rPr>
              <w:t>го</w:t>
            </w:r>
            <w:r w:rsidRPr="006854B7">
              <w:rPr>
                <w:spacing w:val="-6"/>
                <w:sz w:val="16"/>
                <w:szCs w:val="16"/>
              </w:rPr>
              <w:t xml:space="preserve"> письм</w:t>
            </w:r>
            <w:r>
              <w:rPr>
                <w:spacing w:val="-6"/>
                <w:sz w:val="16"/>
                <w:szCs w:val="16"/>
              </w:rPr>
              <w:t>а</w:t>
            </w:r>
            <w:r w:rsidRPr="006854B7">
              <w:rPr>
                <w:spacing w:val="-6"/>
                <w:sz w:val="16"/>
                <w:szCs w:val="16"/>
              </w:rPr>
              <w:t xml:space="preserve"> от подрядной организации с обоснованием производственной необходимости в безотлагательном въезде/входе на ЛУ в период дейст</w:t>
            </w:r>
            <w:r>
              <w:rPr>
                <w:spacing w:val="-6"/>
                <w:sz w:val="16"/>
                <w:szCs w:val="16"/>
              </w:rPr>
              <w:t>вия приказа № 456 от 27.03.2020</w:t>
            </w:r>
            <w:r w:rsidR="007E3CBD">
              <w:rPr>
                <w:spacing w:val="-6"/>
                <w:sz w:val="16"/>
                <w:szCs w:val="16"/>
              </w:rPr>
              <w:t xml:space="preserve">, </w:t>
            </w:r>
            <w:r w:rsidR="007E3CBD">
              <w:t xml:space="preserve"> </w:t>
            </w:r>
            <w:r w:rsidR="007E3CBD" w:rsidRPr="007E3CBD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390B43">
              <w:rPr>
                <w:spacing w:val="-6"/>
                <w:sz w:val="16"/>
                <w:szCs w:val="16"/>
              </w:rPr>
              <w:t xml:space="preserve"> </w:t>
            </w:r>
          </w:p>
        </w:tc>
        <w:tc>
          <w:tcPr>
            <w:tcW w:w="2290" w:type="pct"/>
            <w:shd w:val="clear" w:color="auto" w:fill="FFFFFF"/>
          </w:tcPr>
          <w:p w14:paraId="0348C227" w14:textId="77777777" w:rsidR="00A04160" w:rsidRPr="005F4C9A" w:rsidRDefault="00A04160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Входящие:</w:t>
            </w:r>
          </w:p>
          <w:p w14:paraId="4E7589A6" w14:textId="5B6E6E6A" w:rsidR="007942B5" w:rsidRPr="005F4C9A" w:rsidRDefault="007942B5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Официальное письмо от подрядной организации в адрес профильного заместителя генерального директора Общества (руководителя куратора договора) с обоснованием производственной необходимости в безотлагательном въезде/входе на ЛУ в период действия приказа № 456 от 27.03.2020 «Об ограничении въезда на лицензионные участки ООО «Славнефть-Красноярскнефтегаз»</w:t>
            </w:r>
            <w:r w:rsidR="007E3CBD" w:rsidRPr="005F4C9A">
              <w:rPr>
                <w:spacing w:val="-6"/>
                <w:sz w:val="16"/>
                <w:szCs w:val="16"/>
              </w:rPr>
              <w:t xml:space="preserve">, </w:t>
            </w:r>
            <w:r w:rsidR="007E3CBD" w:rsidRPr="005F4C9A">
              <w:t xml:space="preserve"> </w:t>
            </w:r>
            <w:r w:rsidR="007E3CBD" w:rsidRPr="005F4C9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Pr="005F4C9A">
              <w:rPr>
                <w:spacing w:val="-6"/>
                <w:sz w:val="16"/>
                <w:szCs w:val="16"/>
              </w:rPr>
              <w:t xml:space="preserve"> (далее – Обоснование въезда/входа на ЛУ).</w:t>
            </w:r>
          </w:p>
          <w:p w14:paraId="3BF25033" w14:textId="77777777" w:rsidR="00A04160" w:rsidRPr="005F4C9A" w:rsidRDefault="00A04160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Продукт:</w:t>
            </w:r>
          </w:p>
          <w:p w14:paraId="18AD7A83" w14:textId="63E52581" w:rsidR="007942B5" w:rsidRPr="005F4C9A" w:rsidRDefault="007942B5" w:rsidP="007942B5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1. </w:t>
            </w:r>
            <w:r w:rsidR="005723DE" w:rsidRPr="005F4C9A">
              <w:rPr>
                <w:spacing w:val="-6"/>
                <w:sz w:val="16"/>
                <w:szCs w:val="16"/>
              </w:rPr>
              <w:t xml:space="preserve">Проект </w:t>
            </w:r>
            <w:r w:rsidRPr="005F4C9A">
              <w:rPr>
                <w:spacing w:val="-6"/>
                <w:sz w:val="16"/>
                <w:szCs w:val="16"/>
              </w:rPr>
              <w:t>Представлени</w:t>
            </w:r>
            <w:r w:rsidR="00343AFB" w:rsidRPr="005F4C9A">
              <w:rPr>
                <w:spacing w:val="-6"/>
                <w:sz w:val="16"/>
                <w:szCs w:val="16"/>
              </w:rPr>
              <w:t>я</w:t>
            </w:r>
            <w:r w:rsidRPr="005F4C9A">
              <w:rPr>
                <w:spacing w:val="-6"/>
                <w:sz w:val="16"/>
                <w:szCs w:val="16"/>
              </w:rPr>
              <w:t>.</w:t>
            </w:r>
          </w:p>
          <w:p w14:paraId="2D6DEEEA" w14:textId="6D0CA60F" w:rsidR="007942B5" w:rsidRPr="005F4C9A" w:rsidRDefault="007942B5" w:rsidP="007942B5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2. Письмо</w:t>
            </w:r>
            <w:r w:rsidR="00410833" w:rsidRPr="005F4C9A">
              <w:rPr>
                <w:spacing w:val="-6"/>
                <w:sz w:val="16"/>
                <w:szCs w:val="16"/>
              </w:rPr>
              <w:t xml:space="preserve">/информационное сообщение </w:t>
            </w:r>
            <w:r w:rsidRPr="005F4C9A">
              <w:rPr>
                <w:spacing w:val="-6"/>
                <w:sz w:val="16"/>
                <w:szCs w:val="16"/>
              </w:rPr>
              <w:t>в адрес подрядной организации с отказом во въезде/входе на ЛУ в период действия приказа № 456 от 27.03.2020</w:t>
            </w:r>
            <w:proofErr w:type="gramStart"/>
            <w:r w:rsidR="007E3CBD" w:rsidRPr="005F4C9A">
              <w:rPr>
                <w:spacing w:val="-6"/>
                <w:sz w:val="16"/>
                <w:szCs w:val="16"/>
              </w:rPr>
              <w:t xml:space="preserve">, </w:t>
            </w:r>
            <w:r w:rsidR="007E3CBD" w:rsidRPr="005F4C9A">
              <w:t xml:space="preserve"> </w:t>
            </w:r>
            <w:r w:rsidR="007E3CBD" w:rsidRPr="005F4C9A">
              <w:rPr>
                <w:spacing w:val="-6"/>
                <w:sz w:val="16"/>
                <w:szCs w:val="16"/>
              </w:rPr>
              <w:t>с</w:t>
            </w:r>
            <w:proofErr w:type="gramEnd"/>
            <w:r w:rsidR="007E3CBD" w:rsidRPr="005F4C9A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Pr="005F4C9A">
              <w:rPr>
                <w:spacing w:val="-6"/>
                <w:sz w:val="16"/>
                <w:szCs w:val="16"/>
              </w:rPr>
              <w:t xml:space="preserve"> (нулевой вариант).</w:t>
            </w:r>
          </w:p>
          <w:p w14:paraId="3CDE6EA8" w14:textId="3C47F8C0" w:rsidR="007942B5" w:rsidRPr="005F4C9A" w:rsidRDefault="007942B5" w:rsidP="007942B5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Цель:</w:t>
            </w:r>
          </w:p>
          <w:p w14:paraId="59FB98EE" w14:textId="01F76C9A" w:rsidR="00A04160" w:rsidRPr="005F4C9A" w:rsidRDefault="0085216F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1. </w:t>
            </w:r>
            <w:r w:rsidR="005723DE" w:rsidRPr="005F4C9A">
              <w:rPr>
                <w:spacing w:val="-6"/>
                <w:sz w:val="16"/>
                <w:szCs w:val="16"/>
              </w:rPr>
              <w:t xml:space="preserve">Согласование проекта Представления </w:t>
            </w:r>
            <w:proofErr w:type="gramStart"/>
            <w:r w:rsidR="005723DE" w:rsidRPr="005F4C9A">
              <w:rPr>
                <w:spacing w:val="-6"/>
                <w:sz w:val="16"/>
                <w:szCs w:val="16"/>
              </w:rPr>
              <w:t xml:space="preserve">с </w:t>
            </w:r>
            <w:r w:rsidR="00290212" w:rsidRPr="005F4C9A">
              <w:t xml:space="preserve"> </w:t>
            </w:r>
            <w:r w:rsidR="00290212" w:rsidRPr="005F4C9A">
              <w:rPr>
                <w:spacing w:val="-6"/>
                <w:sz w:val="16"/>
                <w:szCs w:val="16"/>
              </w:rPr>
              <w:t>начальником</w:t>
            </w:r>
            <w:proofErr w:type="gramEnd"/>
            <w:r w:rsidR="00290212" w:rsidRPr="005F4C9A">
              <w:rPr>
                <w:spacing w:val="-6"/>
                <w:sz w:val="16"/>
                <w:szCs w:val="16"/>
              </w:rPr>
              <w:t xml:space="preserve"> службы ОБПП  ПБОТОС </w:t>
            </w:r>
            <w:r w:rsidR="005723DE" w:rsidRPr="005F4C9A">
              <w:rPr>
                <w:spacing w:val="-6"/>
                <w:sz w:val="16"/>
                <w:szCs w:val="16"/>
              </w:rPr>
              <w:t xml:space="preserve">, </w:t>
            </w:r>
            <w:r w:rsidR="00D30E07">
              <w:t xml:space="preserve"> </w:t>
            </w:r>
            <w:r w:rsidR="00D30E07" w:rsidRPr="00D30E07">
              <w:rPr>
                <w:spacing w:val="-6"/>
                <w:sz w:val="16"/>
                <w:szCs w:val="16"/>
              </w:rPr>
              <w:t>начальник</w:t>
            </w:r>
            <w:r w:rsidR="00D30E07">
              <w:rPr>
                <w:spacing w:val="-6"/>
                <w:sz w:val="16"/>
                <w:szCs w:val="16"/>
              </w:rPr>
              <w:t>ом</w:t>
            </w:r>
            <w:r w:rsidR="00D30E07" w:rsidRPr="00D30E07">
              <w:rPr>
                <w:spacing w:val="-6"/>
                <w:sz w:val="16"/>
                <w:szCs w:val="16"/>
              </w:rPr>
              <w:t xml:space="preserve"> управления по экономической безопасности </w:t>
            </w:r>
            <w:r w:rsidR="005723DE" w:rsidRPr="005F4C9A">
              <w:rPr>
                <w:spacing w:val="-6"/>
                <w:sz w:val="16"/>
                <w:szCs w:val="16"/>
              </w:rPr>
              <w:t>.</w:t>
            </w:r>
          </w:p>
          <w:p w14:paraId="2065FC3E" w14:textId="637D379D" w:rsidR="0085216F" w:rsidRPr="005F4C9A" w:rsidRDefault="0085216F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2. Отказ во въезде/входе на ЛУ в период действия приказа № 456 от 27.03.2020</w:t>
            </w:r>
            <w:r w:rsidR="00D80A7A" w:rsidRPr="005F4C9A">
              <w:rPr>
                <w:spacing w:val="-6"/>
                <w:sz w:val="16"/>
                <w:szCs w:val="16"/>
              </w:rPr>
              <w:t>,</w:t>
            </w:r>
            <w:r w:rsidR="00D80A7A" w:rsidRPr="005F4C9A">
              <w:t xml:space="preserve"> </w:t>
            </w:r>
            <w:r w:rsidR="00D80A7A" w:rsidRPr="005F4C9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</w:t>
            </w:r>
            <w:proofErr w:type="gramStart"/>
            <w:r w:rsidR="00D80A7A" w:rsidRPr="005F4C9A">
              <w:rPr>
                <w:spacing w:val="-6"/>
                <w:sz w:val="16"/>
                <w:szCs w:val="16"/>
              </w:rPr>
              <w:t xml:space="preserve">» </w:t>
            </w:r>
            <w:r w:rsidRPr="005F4C9A">
              <w:rPr>
                <w:spacing w:val="-6"/>
                <w:sz w:val="16"/>
                <w:szCs w:val="16"/>
              </w:rPr>
              <w:t>.</w:t>
            </w:r>
            <w:proofErr w:type="gramEnd"/>
          </w:p>
          <w:p w14:paraId="2426CB96" w14:textId="77777777" w:rsidR="00A04160" w:rsidRPr="005F4C9A" w:rsidRDefault="00A04160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Требования:</w:t>
            </w:r>
          </w:p>
          <w:p w14:paraId="7F5D0D42" w14:textId="07B85CE5" w:rsidR="00A04160" w:rsidRPr="005F4C9A" w:rsidRDefault="005723DE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Проект </w:t>
            </w:r>
            <w:r w:rsidR="00976777" w:rsidRPr="005F4C9A">
              <w:rPr>
                <w:spacing w:val="-6"/>
                <w:sz w:val="16"/>
                <w:szCs w:val="16"/>
              </w:rPr>
              <w:t>Представлени</w:t>
            </w:r>
            <w:r w:rsidRPr="005F4C9A">
              <w:rPr>
                <w:spacing w:val="-6"/>
                <w:sz w:val="16"/>
                <w:szCs w:val="16"/>
              </w:rPr>
              <w:t>я</w:t>
            </w:r>
            <w:r w:rsidR="00976777" w:rsidRPr="005F4C9A">
              <w:rPr>
                <w:spacing w:val="-6"/>
                <w:sz w:val="16"/>
                <w:szCs w:val="16"/>
              </w:rPr>
              <w:t xml:space="preserve"> </w:t>
            </w:r>
            <w:r w:rsidRPr="005F4C9A">
              <w:rPr>
                <w:spacing w:val="-6"/>
                <w:sz w:val="16"/>
                <w:szCs w:val="16"/>
              </w:rPr>
              <w:t>должен</w:t>
            </w:r>
            <w:r w:rsidR="00976777" w:rsidRPr="005F4C9A">
              <w:rPr>
                <w:spacing w:val="-6"/>
                <w:sz w:val="16"/>
                <w:szCs w:val="16"/>
              </w:rPr>
              <w:t xml:space="preserve"> включать следующие сведения:</w:t>
            </w:r>
          </w:p>
          <w:p w14:paraId="59A258A3" w14:textId="17CB8DBF" w:rsidR="00C74022" w:rsidRPr="005F4C9A" w:rsidRDefault="00976777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1. </w:t>
            </w:r>
            <w:r w:rsidR="00C74022" w:rsidRPr="005F4C9A">
              <w:rPr>
                <w:spacing w:val="-6"/>
                <w:sz w:val="16"/>
                <w:szCs w:val="16"/>
              </w:rPr>
              <w:t>П</w:t>
            </w:r>
            <w:r w:rsidRPr="005F4C9A">
              <w:rPr>
                <w:spacing w:val="-6"/>
                <w:sz w:val="16"/>
                <w:szCs w:val="16"/>
              </w:rPr>
              <w:t>ояснения по письму подрядной организации</w:t>
            </w:r>
            <w:r w:rsidR="00C74022" w:rsidRPr="005F4C9A">
              <w:rPr>
                <w:spacing w:val="-6"/>
                <w:sz w:val="16"/>
                <w:szCs w:val="16"/>
              </w:rPr>
              <w:t>;</w:t>
            </w:r>
          </w:p>
          <w:p w14:paraId="638309A0" w14:textId="5A3098A0" w:rsidR="00976777" w:rsidRPr="005F4C9A" w:rsidRDefault="00C74022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2. П</w:t>
            </w:r>
            <w:r w:rsidR="00976777" w:rsidRPr="005F4C9A">
              <w:rPr>
                <w:spacing w:val="-6"/>
                <w:sz w:val="16"/>
                <w:szCs w:val="16"/>
              </w:rPr>
              <w:t>одтверждение со стороны ЗГД обоснованности производственной необходимости в безотлагательном въезде/входе на ЛУ в период действия приказа № 456 от 27.03.2020</w:t>
            </w:r>
            <w:proofErr w:type="gramStart"/>
            <w:r w:rsidR="00D80A7A" w:rsidRPr="005F4C9A">
              <w:rPr>
                <w:spacing w:val="-6"/>
                <w:sz w:val="16"/>
                <w:szCs w:val="16"/>
              </w:rPr>
              <w:t xml:space="preserve">, </w:t>
            </w:r>
            <w:r w:rsidR="00D80A7A" w:rsidRPr="005F4C9A">
              <w:t xml:space="preserve"> </w:t>
            </w:r>
            <w:r w:rsidR="00D80A7A" w:rsidRPr="005F4C9A">
              <w:rPr>
                <w:spacing w:val="-6"/>
                <w:sz w:val="16"/>
                <w:szCs w:val="16"/>
              </w:rPr>
              <w:t>с</w:t>
            </w:r>
            <w:proofErr w:type="gramEnd"/>
            <w:r w:rsidR="00D80A7A" w:rsidRPr="005F4C9A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="00976777" w:rsidRPr="005F4C9A">
              <w:rPr>
                <w:spacing w:val="-6"/>
                <w:sz w:val="16"/>
                <w:szCs w:val="16"/>
              </w:rPr>
              <w:t>.</w:t>
            </w:r>
          </w:p>
          <w:p w14:paraId="77099873" w14:textId="2C0FBAC0" w:rsidR="00C74022" w:rsidRPr="005F4C9A" w:rsidRDefault="00C74022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3. Отражение рисков переноса сроков </w:t>
            </w:r>
            <w:r w:rsidR="00F02FFB" w:rsidRPr="005F4C9A">
              <w:rPr>
                <w:spacing w:val="-6"/>
                <w:sz w:val="16"/>
                <w:szCs w:val="16"/>
              </w:rPr>
              <w:t>въезда/входа на ЛУ после завершения периода временного ограничения въезда, отраженного в приказе № 456 от 27.03.2020</w:t>
            </w:r>
            <w:proofErr w:type="gramStart"/>
            <w:r w:rsidR="00D80A7A" w:rsidRPr="005F4C9A">
              <w:rPr>
                <w:spacing w:val="-6"/>
                <w:sz w:val="16"/>
                <w:szCs w:val="16"/>
              </w:rPr>
              <w:t xml:space="preserve">, </w:t>
            </w:r>
            <w:r w:rsidR="00D80A7A" w:rsidRPr="005F4C9A">
              <w:t xml:space="preserve"> </w:t>
            </w:r>
            <w:r w:rsidR="00D80A7A" w:rsidRPr="005F4C9A">
              <w:rPr>
                <w:spacing w:val="-6"/>
                <w:sz w:val="16"/>
                <w:szCs w:val="16"/>
              </w:rPr>
              <w:t>с</w:t>
            </w:r>
            <w:proofErr w:type="gramEnd"/>
            <w:r w:rsidR="00D80A7A" w:rsidRPr="005F4C9A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="00F02FFB" w:rsidRPr="005F4C9A">
              <w:rPr>
                <w:spacing w:val="-6"/>
                <w:sz w:val="16"/>
                <w:szCs w:val="16"/>
              </w:rPr>
              <w:t>.</w:t>
            </w:r>
          </w:p>
          <w:p w14:paraId="00E19CB6" w14:textId="7A828579" w:rsidR="007F53C8" w:rsidRPr="005F4C9A" w:rsidRDefault="007F53C8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4. Предложение по согласованию безотлагательного въезда/входа на (ЛУ) в период действия приказа № 456 от 27.03.2020</w:t>
            </w:r>
            <w:proofErr w:type="gramStart"/>
            <w:r w:rsidR="00D80A7A" w:rsidRPr="005F4C9A">
              <w:rPr>
                <w:spacing w:val="-6"/>
                <w:sz w:val="16"/>
                <w:szCs w:val="16"/>
              </w:rPr>
              <w:t xml:space="preserve">, </w:t>
            </w:r>
            <w:r w:rsidR="00D80A7A" w:rsidRPr="005F4C9A">
              <w:t xml:space="preserve"> </w:t>
            </w:r>
            <w:r w:rsidR="00D80A7A" w:rsidRPr="005F4C9A">
              <w:rPr>
                <w:spacing w:val="-6"/>
                <w:sz w:val="16"/>
                <w:szCs w:val="16"/>
              </w:rPr>
              <w:t>с</w:t>
            </w:r>
            <w:proofErr w:type="gramEnd"/>
            <w:r w:rsidR="00D80A7A" w:rsidRPr="005F4C9A">
              <w:rPr>
                <w:spacing w:val="-6"/>
                <w:sz w:val="16"/>
                <w:szCs w:val="16"/>
              </w:rPr>
              <w:t xml:space="preserve"> изменениями, внесенными приказом № 555 от 20.04.2020 «О внесении изменений в приказ от 27.03.2020 № 456»</w:t>
            </w:r>
            <w:r w:rsidRPr="005F4C9A">
              <w:rPr>
                <w:spacing w:val="-6"/>
                <w:sz w:val="16"/>
                <w:szCs w:val="16"/>
              </w:rPr>
              <w:t>.</w:t>
            </w:r>
          </w:p>
          <w:p w14:paraId="2CAEFA2E" w14:textId="6298D177" w:rsidR="00897E61" w:rsidRPr="005F4C9A" w:rsidRDefault="007F53C8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5</w:t>
            </w:r>
            <w:r w:rsidR="00976777" w:rsidRPr="005F4C9A">
              <w:rPr>
                <w:spacing w:val="-6"/>
                <w:sz w:val="16"/>
                <w:szCs w:val="16"/>
              </w:rPr>
              <w:t>. ФИО работника из блока ЗГД</w:t>
            </w:r>
            <w:r w:rsidR="00EF3158" w:rsidRPr="005F4C9A">
              <w:rPr>
                <w:rStyle w:val="af3"/>
                <w:spacing w:val="-6"/>
                <w:sz w:val="16"/>
                <w:szCs w:val="16"/>
              </w:rPr>
              <w:footnoteReference w:id="1"/>
            </w:r>
            <w:r w:rsidR="00976777" w:rsidRPr="005F4C9A">
              <w:rPr>
                <w:spacing w:val="-6"/>
                <w:sz w:val="16"/>
                <w:szCs w:val="16"/>
              </w:rPr>
              <w:t xml:space="preserve">, </w:t>
            </w:r>
            <w:r w:rsidR="00392E98" w:rsidRPr="005F4C9A">
              <w:rPr>
                <w:spacing w:val="-6"/>
                <w:sz w:val="16"/>
                <w:szCs w:val="16"/>
              </w:rPr>
              <w:t>находящегося на ЛУ,</w:t>
            </w:r>
            <w:r w:rsidR="00343AFB" w:rsidRPr="005F4C9A">
              <w:rPr>
                <w:spacing w:val="-6"/>
                <w:sz w:val="16"/>
                <w:szCs w:val="16"/>
              </w:rPr>
              <w:t xml:space="preserve"> назначенного ответственным</w:t>
            </w:r>
            <w:r w:rsidR="00976777" w:rsidRPr="005F4C9A">
              <w:rPr>
                <w:spacing w:val="-6"/>
                <w:sz w:val="16"/>
                <w:szCs w:val="16"/>
              </w:rPr>
              <w:t xml:space="preserve"> за</w:t>
            </w:r>
            <w:r w:rsidR="009836C8" w:rsidRPr="005F4C9A">
              <w:rPr>
                <w:spacing w:val="-6"/>
                <w:sz w:val="16"/>
                <w:szCs w:val="16"/>
              </w:rPr>
              <w:t>:</w:t>
            </w:r>
          </w:p>
          <w:p w14:paraId="5CAB654A" w14:textId="11A85CD8" w:rsidR="00897E61" w:rsidRPr="005F4C9A" w:rsidRDefault="00897E61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- встречу на контрольно-</w:t>
            </w:r>
            <w:r w:rsidR="001C15EC" w:rsidRPr="005F4C9A">
              <w:rPr>
                <w:spacing w:val="-6"/>
                <w:sz w:val="16"/>
                <w:szCs w:val="16"/>
              </w:rPr>
              <w:t>пропускном пункте Общества (КПП)</w:t>
            </w:r>
            <w:r w:rsidRPr="005F4C9A">
              <w:rPr>
                <w:spacing w:val="-6"/>
                <w:sz w:val="16"/>
                <w:szCs w:val="16"/>
              </w:rPr>
              <w:t>/посадочной площадке воздушных судов (ППВС)</w:t>
            </w:r>
            <w:r w:rsidR="001C15EC" w:rsidRPr="005F4C9A">
              <w:rPr>
                <w:spacing w:val="-6"/>
                <w:sz w:val="16"/>
                <w:szCs w:val="16"/>
              </w:rPr>
              <w:t xml:space="preserve"> транспорта</w:t>
            </w:r>
            <w:r w:rsidRPr="005F4C9A">
              <w:rPr>
                <w:spacing w:val="-6"/>
                <w:sz w:val="16"/>
                <w:szCs w:val="16"/>
              </w:rPr>
              <w:t xml:space="preserve"> подрядной организации;</w:t>
            </w:r>
          </w:p>
          <w:p w14:paraId="5C6819EA" w14:textId="0ADBFD1D" w:rsidR="00314DD7" w:rsidRPr="005F4C9A" w:rsidRDefault="00314DD7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- контрол</w:t>
            </w:r>
            <w:r w:rsidR="008D7326" w:rsidRPr="005F4C9A">
              <w:rPr>
                <w:spacing w:val="-6"/>
                <w:sz w:val="16"/>
                <w:szCs w:val="16"/>
              </w:rPr>
              <w:t>ь</w:t>
            </w:r>
            <w:r w:rsidRPr="005F4C9A">
              <w:rPr>
                <w:spacing w:val="-6"/>
                <w:sz w:val="16"/>
                <w:szCs w:val="16"/>
              </w:rPr>
              <w:t xml:space="preserve"> (в том ч</w:t>
            </w:r>
            <w:r w:rsidR="008D7326" w:rsidRPr="005F4C9A">
              <w:rPr>
                <w:spacing w:val="-6"/>
                <w:sz w:val="16"/>
                <w:szCs w:val="16"/>
              </w:rPr>
              <w:t xml:space="preserve">исле с привлечением медицинского персонала </w:t>
            </w:r>
            <w:r w:rsidRPr="005F4C9A">
              <w:rPr>
                <w:spacing w:val="-6"/>
                <w:sz w:val="16"/>
                <w:szCs w:val="16"/>
              </w:rPr>
              <w:t xml:space="preserve">при наличии соответствующего договора у подрядной организации) за состоянием здоровья водителей/летчиков и пассажиров, в соответствии с </w:t>
            </w:r>
            <w:proofErr w:type="spellStart"/>
            <w:r w:rsidRPr="005F4C9A">
              <w:rPr>
                <w:spacing w:val="-6"/>
                <w:sz w:val="16"/>
                <w:szCs w:val="16"/>
              </w:rPr>
              <w:t>п.п</w:t>
            </w:r>
            <w:proofErr w:type="spellEnd"/>
            <w:r w:rsidRPr="005F4C9A">
              <w:rPr>
                <w:spacing w:val="-6"/>
                <w:sz w:val="16"/>
                <w:szCs w:val="16"/>
              </w:rPr>
              <w:t>. 7.2, 7.3 Приказа №</w:t>
            </w:r>
            <w:r w:rsidR="00343AFB" w:rsidRPr="005F4C9A">
              <w:rPr>
                <w:spacing w:val="-6"/>
                <w:sz w:val="16"/>
                <w:szCs w:val="16"/>
              </w:rPr>
              <w:t xml:space="preserve"> </w:t>
            </w:r>
            <w:r w:rsidRPr="005F4C9A">
              <w:rPr>
                <w:spacing w:val="-6"/>
                <w:sz w:val="16"/>
                <w:szCs w:val="16"/>
              </w:rPr>
              <w:t>463 от 27.03.2020</w:t>
            </w:r>
            <w:r w:rsidR="00D80A7A" w:rsidRPr="005F4C9A">
              <w:rPr>
                <w:spacing w:val="-6"/>
                <w:sz w:val="16"/>
                <w:szCs w:val="16"/>
              </w:rPr>
              <w:t>;</w:t>
            </w:r>
          </w:p>
          <w:p w14:paraId="0249268A" w14:textId="77777777" w:rsidR="00BF2D4F" w:rsidRPr="005F4C9A" w:rsidRDefault="00897E61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 - </w:t>
            </w:r>
            <w:r w:rsidR="00976777" w:rsidRPr="005F4C9A">
              <w:rPr>
                <w:spacing w:val="-6"/>
                <w:sz w:val="16"/>
                <w:szCs w:val="16"/>
              </w:rPr>
              <w:t>выполнение</w:t>
            </w:r>
            <w:r w:rsidRPr="005F4C9A">
              <w:rPr>
                <w:spacing w:val="-6"/>
                <w:sz w:val="16"/>
                <w:szCs w:val="16"/>
              </w:rPr>
              <w:t xml:space="preserve"> представителями подрядной организации </w:t>
            </w:r>
            <w:r w:rsidR="00215AD8" w:rsidRPr="005F4C9A">
              <w:rPr>
                <w:spacing w:val="-6"/>
                <w:sz w:val="16"/>
                <w:szCs w:val="16"/>
              </w:rPr>
              <w:t>Профилактических противовирусных</w:t>
            </w:r>
            <w:r w:rsidR="00314DD7" w:rsidRPr="005F4C9A">
              <w:rPr>
                <w:spacing w:val="-6"/>
                <w:sz w:val="16"/>
                <w:szCs w:val="16"/>
              </w:rPr>
              <w:t xml:space="preserve"> мероприятий непосредственно перед заездом</w:t>
            </w:r>
            <w:r w:rsidR="008D7326" w:rsidRPr="005F4C9A">
              <w:rPr>
                <w:spacing w:val="-6"/>
                <w:sz w:val="16"/>
                <w:szCs w:val="16"/>
              </w:rPr>
              <w:t xml:space="preserve">/вылетом </w:t>
            </w:r>
            <w:r w:rsidR="00314DD7" w:rsidRPr="005F4C9A">
              <w:rPr>
                <w:spacing w:val="-6"/>
                <w:sz w:val="16"/>
                <w:szCs w:val="16"/>
              </w:rPr>
              <w:t>на ЛУ</w:t>
            </w:r>
            <w:r w:rsidR="00BF2D4F" w:rsidRPr="005F4C9A">
              <w:rPr>
                <w:spacing w:val="-6"/>
                <w:sz w:val="16"/>
                <w:szCs w:val="16"/>
              </w:rPr>
              <w:t xml:space="preserve"> (с учетом логистики и вида транспорта)</w:t>
            </w:r>
            <w:r w:rsidR="00314DD7" w:rsidRPr="005F4C9A">
              <w:rPr>
                <w:spacing w:val="-6"/>
                <w:sz w:val="16"/>
                <w:szCs w:val="16"/>
              </w:rPr>
              <w:t>;</w:t>
            </w:r>
          </w:p>
          <w:p w14:paraId="650C8BA6" w14:textId="4B5840C4" w:rsidR="009836C8" w:rsidRPr="005F4C9A" w:rsidRDefault="009836C8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- проверку </w:t>
            </w:r>
            <w:r w:rsidR="00314DD7" w:rsidRPr="005F4C9A">
              <w:rPr>
                <w:spacing w:val="-6"/>
                <w:sz w:val="16"/>
                <w:szCs w:val="16"/>
              </w:rPr>
              <w:t xml:space="preserve">факта </w:t>
            </w:r>
            <w:r w:rsidRPr="005F4C9A">
              <w:rPr>
                <w:spacing w:val="-6"/>
                <w:sz w:val="16"/>
                <w:szCs w:val="16"/>
              </w:rPr>
              <w:t xml:space="preserve">прохождения </w:t>
            </w:r>
            <w:proofErr w:type="spellStart"/>
            <w:r w:rsidRPr="005F4C9A">
              <w:rPr>
                <w:spacing w:val="-6"/>
                <w:sz w:val="16"/>
                <w:szCs w:val="16"/>
              </w:rPr>
              <w:t>предвахтового</w:t>
            </w:r>
            <w:proofErr w:type="spellEnd"/>
            <w:r w:rsidRPr="005F4C9A">
              <w:rPr>
                <w:spacing w:val="-6"/>
                <w:sz w:val="16"/>
                <w:szCs w:val="16"/>
              </w:rPr>
              <w:t xml:space="preserve"> медицинского осмотра</w:t>
            </w:r>
            <w:r w:rsidR="00BF2D4F" w:rsidRPr="005F4C9A">
              <w:rPr>
                <w:spacing w:val="-6"/>
                <w:sz w:val="16"/>
                <w:szCs w:val="16"/>
              </w:rPr>
              <w:t xml:space="preserve"> непосредственно перед </w:t>
            </w:r>
            <w:r w:rsidR="00314DD7" w:rsidRPr="005F4C9A">
              <w:rPr>
                <w:spacing w:val="-6"/>
                <w:sz w:val="16"/>
                <w:szCs w:val="16"/>
              </w:rPr>
              <w:t>заезд</w:t>
            </w:r>
            <w:r w:rsidR="00BF2D4F" w:rsidRPr="005F4C9A">
              <w:rPr>
                <w:spacing w:val="-6"/>
                <w:sz w:val="16"/>
                <w:szCs w:val="16"/>
              </w:rPr>
              <w:t xml:space="preserve">ом/вылетом </w:t>
            </w:r>
            <w:r w:rsidR="00314DD7" w:rsidRPr="005F4C9A">
              <w:rPr>
                <w:spacing w:val="-6"/>
                <w:sz w:val="16"/>
                <w:szCs w:val="16"/>
              </w:rPr>
              <w:t>на ЛУ (с учетом логистики и вида транспорта);</w:t>
            </w:r>
          </w:p>
          <w:p w14:paraId="274D4DD2" w14:textId="6B7E25EC" w:rsidR="00314DD7" w:rsidRPr="005F4C9A" w:rsidRDefault="00314DD7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- ознакомлени</w:t>
            </w:r>
            <w:r w:rsidR="00BF2D4F" w:rsidRPr="005F4C9A">
              <w:rPr>
                <w:spacing w:val="-6"/>
                <w:sz w:val="16"/>
                <w:szCs w:val="16"/>
              </w:rPr>
              <w:t>е</w:t>
            </w:r>
            <w:r w:rsidR="00392E98" w:rsidRPr="005F4C9A">
              <w:rPr>
                <w:spacing w:val="-6"/>
                <w:sz w:val="16"/>
                <w:szCs w:val="16"/>
              </w:rPr>
              <w:t xml:space="preserve"> водителей/летчиков и пассажиров</w:t>
            </w:r>
            <w:r w:rsidRPr="005F4C9A">
              <w:rPr>
                <w:spacing w:val="-6"/>
                <w:sz w:val="16"/>
                <w:szCs w:val="16"/>
              </w:rPr>
              <w:t xml:space="preserve"> с неотложными мероприятиями при выявлении инфекционных заболеваний и основных мерах личной профилактики по </w:t>
            </w:r>
            <w:proofErr w:type="spellStart"/>
            <w:r w:rsidRPr="005F4C9A">
              <w:rPr>
                <w:spacing w:val="-6"/>
                <w:sz w:val="16"/>
                <w:szCs w:val="16"/>
              </w:rPr>
              <w:t>корон</w:t>
            </w:r>
            <w:r w:rsidR="00D4548D" w:rsidRPr="005F4C9A">
              <w:rPr>
                <w:spacing w:val="-6"/>
                <w:sz w:val="16"/>
                <w:szCs w:val="16"/>
              </w:rPr>
              <w:t>а</w:t>
            </w:r>
            <w:r w:rsidRPr="005F4C9A">
              <w:rPr>
                <w:spacing w:val="-6"/>
                <w:sz w:val="16"/>
                <w:szCs w:val="16"/>
              </w:rPr>
              <w:t>вирусной</w:t>
            </w:r>
            <w:proofErr w:type="spellEnd"/>
            <w:r w:rsidRPr="005F4C9A">
              <w:rPr>
                <w:spacing w:val="-6"/>
                <w:sz w:val="16"/>
                <w:szCs w:val="16"/>
              </w:rPr>
              <w:t xml:space="preserve"> инфекции (Приложение к Приказу № 463 от 27.03.2020)</w:t>
            </w:r>
            <w:r w:rsidR="00392E98" w:rsidRPr="005F4C9A">
              <w:rPr>
                <w:spacing w:val="-6"/>
                <w:sz w:val="16"/>
                <w:szCs w:val="16"/>
              </w:rPr>
              <w:t>;</w:t>
            </w:r>
          </w:p>
          <w:p w14:paraId="01228F9E" w14:textId="72E5EC70" w:rsidR="009836C8" w:rsidRPr="005F4C9A" w:rsidRDefault="009836C8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- проверку наличия справки из медицинского учреждения о нахождении на карантине/в </w:t>
            </w:r>
            <w:proofErr w:type="spellStart"/>
            <w:r w:rsidR="007F7850" w:rsidRPr="005F4C9A">
              <w:rPr>
                <w:spacing w:val="-6"/>
                <w:sz w:val="16"/>
                <w:szCs w:val="16"/>
              </w:rPr>
              <w:t>обсерваторе</w:t>
            </w:r>
            <w:proofErr w:type="spellEnd"/>
            <w:r w:rsidRPr="005F4C9A">
              <w:rPr>
                <w:spacing w:val="-6"/>
                <w:sz w:val="16"/>
                <w:szCs w:val="16"/>
              </w:rPr>
              <w:t xml:space="preserve"> не менее 14 дней до заезда </w:t>
            </w:r>
            <w:r w:rsidRPr="005F4C9A">
              <w:rPr>
                <w:spacing w:val="-6"/>
                <w:sz w:val="16"/>
                <w:szCs w:val="16"/>
              </w:rPr>
              <w:lastRenderedPageBreak/>
              <w:t>на ЛУ</w:t>
            </w:r>
            <w:r w:rsidR="00257F61" w:rsidRPr="005F4C9A">
              <w:rPr>
                <w:spacing w:val="-6"/>
                <w:sz w:val="16"/>
                <w:szCs w:val="16"/>
              </w:rPr>
              <w:t xml:space="preserve"> (в случае прибытия из стран и городов с</w:t>
            </w:r>
            <w:r w:rsidR="00314DD7" w:rsidRPr="005F4C9A">
              <w:rPr>
                <w:spacing w:val="-6"/>
                <w:sz w:val="16"/>
                <w:szCs w:val="16"/>
              </w:rPr>
              <w:t xml:space="preserve"> неблагополучной эпидемиологической ситуацией в период с 20.03.2020 г.</w:t>
            </w:r>
            <w:r w:rsidR="00257F61" w:rsidRPr="005F4C9A">
              <w:rPr>
                <w:spacing w:val="-6"/>
                <w:sz w:val="16"/>
                <w:szCs w:val="16"/>
              </w:rPr>
              <w:t>)</w:t>
            </w:r>
          </w:p>
          <w:p w14:paraId="7783630F" w14:textId="4F8F5D2A" w:rsidR="00976777" w:rsidRPr="005F4C9A" w:rsidRDefault="007F53C8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6</w:t>
            </w:r>
            <w:r w:rsidR="00C74022" w:rsidRPr="005F4C9A">
              <w:rPr>
                <w:spacing w:val="-6"/>
                <w:sz w:val="16"/>
                <w:szCs w:val="16"/>
              </w:rPr>
              <w:t xml:space="preserve">. </w:t>
            </w:r>
            <w:r w:rsidR="003D2980" w:rsidRPr="005F4C9A">
              <w:t xml:space="preserve"> </w:t>
            </w:r>
            <w:r w:rsidR="003D2980" w:rsidRPr="005F4C9A">
              <w:rPr>
                <w:spacing w:val="-6"/>
                <w:sz w:val="16"/>
                <w:szCs w:val="16"/>
              </w:rPr>
              <w:t>Приложение к проекту Представления – письмо подрядной организации с согласованными ЗГД Профилактическими противовирусными мероприятиями.</w:t>
            </w:r>
          </w:p>
          <w:p w14:paraId="49F5FBE3" w14:textId="7039190D" w:rsidR="00A8003A" w:rsidRPr="005F4C9A" w:rsidRDefault="00A8003A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7. Сканы пропусков на людей, технику, либо сканы согласованных заявок с приложениями.</w:t>
            </w:r>
          </w:p>
          <w:p w14:paraId="13043710" w14:textId="765D19FC" w:rsidR="007A6070" w:rsidRPr="005F4C9A" w:rsidRDefault="00A04160" w:rsidP="00113B7D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Получатель информации</w:t>
            </w:r>
            <w:r w:rsidRPr="005F4C9A">
              <w:rPr>
                <w:spacing w:val="-6"/>
                <w:sz w:val="16"/>
                <w:szCs w:val="16"/>
              </w:rPr>
              <w:t xml:space="preserve">: </w:t>
            </w:r>
            <w:r w:rsidR="00113B7D" w:rsidRPr="005F4C9A">
              <w:t xml:space="preserve"> </w:t>
            </w:r>
            <w:r w:rsidR="00113B7D" w:rsidRPr="005F4C9A">
              <w:rPr>
                <w:spacing w:val="-6"/>
                <w:sz w:val="16"/>
                <w:szCs w:val="16"/>
              </w:rPr>
              <w:t xml:space="preserve">Начальник службы ОБПП  ПБОТОС </w:t>
            </w:r>
            <w:r w:rsidR="005723DE" w:rsidRPr="005F4C9A">
              <w:rPr>
                <w:spacing w:val="-6"/>
                <w:sz w:val="16"/>
                <w:szCs w:val="16"/>
              </w:rPr>
              <w:t xml:space="preserve">, </w:t>
            </w:r>
            <w:r w:rsidR="00A95A1A" w:rsidRPr="005F4C9A">
              <w:rPr>
                <w:spacing w:val="-6"/>
                <w:sz w:val="16"/>
                <w:szCs w:val="16"/>
              </w:rPr>
              <w:t>Начальник управления</w:t>
            </w:r>
            <w:r w:rsidR="005723DE" w:rsidRPr="005F4C9A">
              <w:rPr>
                <w:spacing w:val="-6"/>
                <w:sz w:val="16"/>
                <w:szCs w:val="16"/>
              </w:rPr>
              <w:t xml:space="preserve"> по экономической безопасности.</w:t>
            </w:r>
          </w:p>
        </w:tc>
      </w:tr>
      <w:tr w:rsidR="007B4556" w:rsidRPr="006854B7" w14:paraId="3A4749B0" w14:textId="77777777" w:rsidTr="000B4D40">
        <w:trPr>
          <w:trHeight w:val="20"/>
        </w:trPr>
        <w:tc>
          <w:tcPr>
            <w:tcW w:w="284" w:type="pct"/>
            <w:shd w:val="clear" w:color="auto" w:fill="FFFFFF"/>
          </w:tcPr>
          <w:p w14:paraId="1EC7E17C" w14:textId="544232B3" w:rsidR="007B4556" w:rsidRPr="006854B7" w:rsidRDefault="00F51C90" w:rsidP="0050166F">
            <w:pPr>
              <w:spacing w:before="20" w:after="80" w:line="240" w:lineRule="auto"/>
              <w:ind w:left="240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lastRenderedPageBreak/>
              <w:t>3</w:t>
            </w:r>
          </w:p>
        </w:tc>
        <w:tc>
          <w:tcPr>
            <w:tcW w:w="1109" w:type="pct"/>
            <w:shd w:val="clear" w:color="auto" w:fill="FFFFFF"/>
          </w:tcPr>
          <w:p w14:paraId="75221242" w14:textId="6D3FAF21" w:rsidR="007B4556" w:rsidRPr="006854B7" w:rsidRDefault="003D0CCA" w:rsidP="003D0CC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Рассмотрение проекта Представления</w:t>
            </w:r>
          </w:p>
        </w:tc>
        <w:tc>
          <w:tcPr>
            <w:tcW w:w="1317" w:type="pct"/>
            <w:shd w:val="clear" w:color="auto" w:fill="FFFFFF"/>
          </w:tcPr>
          <w:p w14:paraId="53D0B77C" w14:textId="705B7943" w:rsidR="003D0CCA" w:rsidRPr="005F4C9A" w:rsidRDefault="00427423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Начальник службы </w:t>
            </w:r>
            <w:proofErr w:type="gramStart"/>
            <w:r w:rsidRPr="005F4C9A">
              <w:rPr>
                <w:spacing w:val="-6"/>
                <w:sz w:val="16"/>
                <w:szCs w:val="16"/>
              </w:rPr>
              <w:t>ОБПП  ПБОТОС</w:t>
            </w:r>
            <w:proofErr w:type="gramEnd"/>
          </w:p>
          <w:p w14:paraId="7B92A536" w14:textId="0F5C3433" w:rsidR="007B4556" w:rsidRPr="005F4C9A" w:rsidRDefault="00A95A1A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Начальник управления</w:t>
            </w:r>
            <w:r w:rsidR="003D0CCA" w:rsidRPr="005F4C9A">
              <w:rPr>
                <w:spacing w:val="-6"/>
                <w:sz w:val="16"/>
                <w:szCs w:val="16"/>
              </w:rPr>
              <w:t xml:space="preserve"> по экономической безопасности.</w:t>
            </w:r>
          </w:p>
          <w:p w14:paraId="3723615E" w14:textId="046A71D3" w:rsidR="007B4556" w:rsidRPr="006854B7" w:rsidRDefault="003D0CCA" w:rsidP="00343AFB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Не позднее 1 (одного) </w:t>
            </w:r>
            <w:r w:rsidR="00343AFB" w:rsidRPr="005F4C9A">
              <w:rPr>
                <w:spacing w:val="-6"/>
                <w:sz w:val="16"/>
                <w:szCs w:val="16"/>
              </w:rPr>
              <w:t xml:space="preserve">рабочего </w:t>
            </w:r>
            <w:r w:rsidRPr="005F4C9A">
              <w:rPr>
                <w:spacing w:val="-6"/>
                <w:sz w:val="16"/>
                <w:szCs w:val="16"/>
              </w:rPr>
              <w:t xml:space="preserve">дня </w:t>
            </w:r>
            <w:r w:rsidR="00343AFB" w:rsidRPr="005F4C9A">
              <w:rPr>
                <w:spacing w:val="-6"/>
                <w:sz w:val="16"/>
                <w:szCs w:val="16"/>
              </w:rPr>
              <w:t>с момента</w:t>
            </w:r>
            <w:r w:rsidRPr="005F4C9A">
              <w:rPr>
                <w:spacing w:val="-6"/>
                <w:sz w:val="16"/>
                <w:szCs w:val="16"/>
              </w:rPr>
              <w:t xml:space="preserve"> получения проекта Представления</w:t>
            </w:r>
          </w:p>
        </w:tc>
        <w:tc>
          <w:tcPr>
            <w:tcW w:w="2290" w:type="pct"/>
            <w:shd w:val="clear" w:color="auto" w:fill="FFFFFF"/>
          </w:tcPr>
          <w:p w14:paraId="79AFA0F6" w14:textId="77777777" w:rsidR="007B4556" w:rsidRPr="005F4C9A" w:rsidRDefault="007B4556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Входящие:</w:t>
            </w:r>
          </w:p>
          <w:p w14:paraId="61BEFD31" w14:textId="33BC887D" w:rsidR="007B4556" w:rsidRPr="005F4C9A" w:rsidRDefault="00C41C93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Проект Представления, соответствующий требованиям, отраженным в </w:t>
            </w:r>
            <w:r w:rsidR="00343AFB" w:rsidRPr="005F4C9A">
              <w:rPr>
                <w:spacing w:val="-6"/>
                <w:sz w:val="16"/>
                <w:szCs w:val="16"/>
              </w:rPr>
              <w:t xml:space="preserve">пункте </w:t>
            </w:r>
            <w:r w:rsidRPr="005F4C9A">
              <w:rPr>
                <w:spacing w:val="-6"/>
                <w:sz w:val="16"/>
                <w:szCs w:val="16"/>
              </w:rPr>
              <w:t>№ 2 Временного порядка въезда;</w:t>
            </w:r>
          </w:p>
          <w:p w14:paraId="77043C81" w14:textId="77777777" w:rsidR="007B4556" w:rsidRPr="005F4C9A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Продукт:</w:t>
            </w:r>
          </w:p>
          <w:p w14:paraId="78921CCB" w14:textId="380BC35C" w:rsidR="007B4556" w:rsidRPr="005F4C9A" w:rsidRDefault="00F950EF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 xml:space="preserve">1. </w:t>
            </w:r>
            <w:r w:rsidR="007942B5" w:rsidRPr="005F4C9A">
              <w:rPr>
                <w:spacing w:val="-6"/>
                <w:sz w:val="16"/>
                <w:szCs w:val="16"/>
              </w:rPr>
              <w:t>Согласованн</w:t>
            </w:r>
            <w:r w:rsidRPr="005F4C9A">
              <w:rPr>
                <w:spacing w:val="-6"/>
                <w:sz w:val="16"/>
                <w:szCs w:val="16"/>
              </w:rPr>
              <w:t>ое</w:t>
            </w:r>
            <w:r w:rsidR="007942B5" w:rsidRPr="005F4C9A">
              <w:rPr>
                <w:spacing w:val="-6"/>
                <w:sz w:val="16"/>
                <w:szCs w:val="16"/>
              </w:rPr>
              <w:t xml:space="preserve"> в установленном порядке Представлени</w:t>
            </w:r>
            <w:r w:rsidRPr="005F4C9A">
              <w:rPr>
                <w:spacing w:val="-6"/>
                <w:sz w:val="16"/>
                <w:szCs w:val="16"/>
              </w:rPr>
              <w:t>е</w:t>
            </w:r>
            <w:r w:rsidR="006F0A1C" w:rsidRPr="005F4C9A">
              <w:rPr>
                <w:spacing w:val="-6"/>
                <w:sz w:val="16"/>
                <w:szCs w:val="16"/>
              </w:rPr>
              <w:t>;</w:t>
            </w:r>
          </w:p>
          <w:p w14:paraId="71252D02" w14:textId="2E9E80EF" w:rsidR="00F950EF" w:rsidRPr="005F4C9A" w:rsidRDefault="00F950EF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2. Предложения по доработке Проекта Представления.</w:t>
            </w:r>
          </w:p>
          <w:p w14:paraId="0114CBE3" w14:textId="77777777" w:rsidR="00DC22A6" w:rsidRPr="005F4C9A" w:rsidRDefault="00DC22A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Цель:</w:t>
            </w:r>
          </w:p>
          <w:p w14:paraId="56CE90E7" w14:textId="6F839A93" w:rsidR="00DC22A6" w:rsidRPr="005F4C9A" w:rsidRDefault="006F0A1C" w:rsidP="00DC22A6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Рассмотрение</w:t>
            </w:r>
            <w:r w:rsidR="00F950EF" w:rsidRPr="005F4C9A">
              <w:rPr>
                <w:spacing w:val="-6"/>
                <w:sz w:val="16"/>
                <w:szCs w:val="16"/>
              </w:rPr>
              <w:t xml:space="preserve"> (в том числе в системе электронного документооборота - СЭД)</w:t>
            </w:r>
            <w:r w:rsidRPr="005F4C9A">
              <w:rPr>
                <w:spacing w:val="-6"/>
                <w:sz w:val="16"/>
                <w:szCs w:val="16"/>
              </w:rPr>
              <w:t xml:space="preserve"> </w:t>
            </w:r>
            <w:r w:rsidR="00427423" w:rsidRPr="005F4C9A">
              <w:rPr>
                <w:spacing w:val="-6"/>
                <w:sz w:val="16"/>
                <w:szCs w:val="16"/>
              </w:rPr>
              <w:t xml:space="preserve">начальником службы </w:t>
            </w:r>
            <w:proofErr w:type="gramStart"/>
            <w:r w:rsidR="00427423" w:rsidRPr="005F4C9A">
              <w:rPr>
                <w:spacing w:val="-6"/>
                <w:sz w:val="16"/>
                <w:szCs w:val="16"/>
              </w:rPr>
              <w:t>ОБПП  ПБОТОС</w:t>
            </w:r>
            <w:proofErr w:type="gramEnd"/>
            <w:r w:rsidR="00427423" w:rsidRPr="005F4C9A">
              <w:rPr>
                <w:spacing w:val="-6"/>
                <w:sz w:val="16"/>
                <w:szCs w:val="16"/>
              </w:rPr>
              <w:t xml:space="preserve"> </w:t>
            </w:r>
            <w:r w:rsidR="00A95A1A" w:rsidRPr="005F4C9A">
              <w:rPr>
                <w:spacing w:val="-6"/>
                <w:sz w:val="16"/>
                <w:szCs w:val="16"/>
              </w:rPr>
              <w:t xml:space="preserve"> и начальник управления</w:t>
            </w:r>
            <w:r w:rsidR="00F51C90" w:rsidRPr="005F4C9A">
              <w:rPr>
                <w:spacing w:val="-6"/>
                <w:sz w:val="16"/>
                <w:szCs w:val="16"/>
              </w:rPr>
              <w:t xml:space="preserve"> по экономической безопасности </w:t>
            </w:r>
            <w:r w:rsidR="00343AFB" w:rsidRPr="005F4C9A">
              <w:rPr>
                <w:spacing w:val="-6"/>
                <w:sz w:val="16"/>
                <w:szCs w:val="16"/>
              </w:rPr>
              <w:t>проекта</w:t>
            </w:r>
            <w:r w:rsidR="00DC22A6" w:rsidRPr="005F4C9A">
              <w:rPr>
                <w:spacing w:val="-6"/>
                <w:sz w:val="16"/>
                <w:szCs w:val="16"/>
              </w:rPr>
              <w:t xml:space="preserve"> Представления до направления </w:t>
            </w:r>
            <w:r w:rsidR="00427423" w:rsidRPr="005F4C9A">
              <w:t xml:space="preserve"> </w:t>
            </w:r>
            <w:r w:rsidR="00427423" w:rsidRPr="005F4C9A">
              <w:rPr>
                <w:spacing w:val="-6"/>
                <w:sz w:val="16"/>
                <w:szCs w:val="16"/>
              </w:rPr>
              <w:t xml:space="preserve">заместителю генерального директора ООО «Славнефть-Красноярскнефтегаз» по ПБОТОС </w:t>
            </w:r>
            <w:r w:rsidR="00DC22A6" w:rsidRPr="005F4C9A">
              <w:rPr>
                <w:spacing w:val="-6"/>
                <w:sz w:val="16"/>
                <w:szCs w:val="16"/>
              </w:rPr>
              <w:t xml:space="preserve">, </w:t>
            </w:r>
            <w:r w:rsidRPr="005F4C9A">
              <w:rPr>
                <w:spacing w:val="-6"/>
                <w:sz w:val="16"/>
                <w:szCs w:val="16"/>
              </w:rPr>
              <w:t xml:space="preserve">на предмет соответствия </w:t>
            </w:r>
            <w:r w:rsidR="00F51C90" w:rsidRPr="005F4C9A">
              <w:rPr>
                <w:spacing w:val="-6"/>
                <w:sz w:val="16"/>
                <w:szCs w:val="16"/>
              </w:rPr>
              <w:t>требованиям, отраженным в разделе № 2 Временного порядка въезда, а также прочим профильным требованиям.</w:t>
            </w:r>
          </w:p>
          <w:p w14:paraId="1867825F" w14:textId="77777777" w:rsidR="007B4556" w:rsidRPr="005F4C9A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Требования:</w:t>
            </w:r>
          </w:p>
          <w:p w14:paraId="56013C45" w14:textId="60859997" w:rsidR="007B4556" w:rsidRPr="005F4C9A" w:rsidRDefault="00343AFB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5F4C9A">
              <w:rPr>
                <w:spacing w:val="-6"/>
                <w:sz w:val="16"/>
                <w:szCs w:val="16"/>
              </w:rPr>
              <w:t>Отсутствуют</w:t>
            </w:r>
          </w:p>
          <w:p w14:paraId="26F3ACC2" w14:textId="77777777" w:rsidR="007B4556" w:rsidRPr="005F4C9A" w:rsidRDefault="00F950EF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b/>
                <w:i/>
                <w:spacing w:val="-6"/>
                <w:sz w:val="16"/>
                <w:szCs w:val="16"/>
                <w:u w:val="single"/>
              </w:rPr>
              <w:t>Получатель информации:</w:t>
            </w:r>
          </w:p>
          <w:p w14:paraId="635B227F" w14:textId="2CA07851" w:rsidR="00F950EF" w:rsidRPr="005F4C9A" w:rsidRDefault="00F950EF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5F4C9A">
              <w:rPr>
                <w:spacing w:val="-6"/>
                <w:sz w:val="16"/>
                <w:szCs w:val="16"/>
              </w:rPr>
              <w:t>Профильный заместитель генерального директора Общества – руководитель куратора подрядной организации (ЗГД).</w:t>
            </w:r>
          </w:p>
        </w:tc>
      </w:tr>
      <w:tr w:rsidR="007B4556" w:rsidRPr="006854B7" w14:paraId="68703653" w14:textId="77777777" w:rsidTr="000B4D40">
        <w:trPr>
          <w:trHeight w:val="20"/>
        </w:trPr>
        <w:tc>
          <w:tcPr>
            <w:tcW w:w="284" w:type="pct"/>
            <w:shd w:val="clear" w:color="auto" w:fill="FFFFFF"/>
          </w:tcPr>
          <w:p w14:paraId="49F68FAF" w14:textId="2E755B3F" w:rsidR="007B4556" w:rsidRPr="006854B7" w:rsidRDefault="00F950EF" w:rsidP="0050166F">
            <w:pPr>
              <w:spacing w:before="20" w:after="80" w:line="240" w:lineRule="auto"/>
              <w:ind w:left="240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4</w:t>
            </w:r>
          </w:p>
        </w:tc>
        <w:tc>
          <w:tcPr>
            <w:tcW w:w="1109" w:type="pct"/>
            <w:shd w:val="clear" w:color="auto" w:fill="FFFFFF"/>
          </w:tcPr>
          <w:p w14:paraId="12F31301" w14:textId="3FB996C1" w:rsidR="007B4556" w:rsidRPr="006854B7" w:rsidRDefault="00F950EF" w:rsidP="00F950E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Направление П</w:t>
            </w:r>
            <w:r w:rsidRPr="00F950EF">
              <w:rPr>
                <w:spacing w:val="-6"/>
                <w:sz w:val="16"/>
                <w:szCs w:val="16"/>
              </w:rPr>
              <w:t xml:space="preserve">редставления на имя </w:t>
            </w:r>
            <w:r w:rsidR="00C07074">
              <w:t xml:space="preserve"> </w:t>
            </w:r>
            <w:r w:rsidR="00C07074" w:rsidRPr="00C07074">
              <w:rPr>
                <w:spacing w:val="-6"/>
                <w:sz w:val="16"/>
                <w:szCs w:val="16"/>
              </w:rPr>
              <w:t>заместителя генерального директора ООО «Славнефть-Красноярскнефтегаз» по ПБОТОС</w:t>
            </w:r>
          </w:p>
        </w:tc>
        <w:tc>
          <w:tcPr>
            <w:tcW w:w="1317" w:type="pct"/>
            <w:shd w:val="clear" w:color="auto" w:fill="FFFFFF"/>
          </w:tcPr>
          <w:p w14:paraId="465A57FF" w14:textId="77777777" w:rsidR="007B4556" w:rsidRDefault="00F950EF" w:rsidP="00F950E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П</w:t>
            </w:r>
            <w:r w:rsidRPr="006854B7">
              <w:rPr>
                <w:spacing w:val="-6"/>
                <w:sz w:val="16"/>
                <w:szCs w:val="16"/>
              </w:rPr>
              <w:t>рофильн</w:t>
            </w:r>
            <w:r>
              <w:rPr>
                <w:spacing w:val="-6"/>
                <w:sz w:val="16"/>
                <w:szCs w:val="16"/>
              </w:rPr>
              <w:t>ый</w:t>
            </w:r>
            <w:r w:rsidRPr="006854B7">
              <w:rPr>
                <w:spacing w:val="-6"/>
                <w:sz w:val="16"/>
                <w:szCs w:val="16"/>
              </w:rPr>
              <w:t xml:space="preserve"> заместител</w:t>
            </w:r>
            <w:r>
              <w:rPr>
                <w:spacing w:val="-6"/>
                <w:sz w:val="16"/>
                <w:szCs w:val="16"/>
              </w:rPr>
              <w:t>ь</w:t>
            </w:r>
            <w:r w:rsidRPr="006854B7">
              <w:rPr>
                <w:spacing w:val="-6"/>
                <w:sz w:val="16"/>
                <w:szCs w:val="16"/>
              </w:rPr>
              <w:t xml:space="preserve"> генерального директора Общества</w:t>
            </w:r>
            <w:r>
              <w:rPr>
                <w:spacing w:val="-6"/>
                <w:sz w:val="16"/>
                <w:szCs w:val="16"/>
              </w:rPr>
              <w:t xml:space="preserve"> – руководитель куратора подрядной организации (ЗГД).</w:t>
            </w:r>
          </w:p>
          <w:p w14:paraId="5BAC55BB" w14:textId="2461EFF2" w:rsidR="009372AA" w:rsidRPr="006854B7" w:rsidRDefault="009372AA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В день получения согласованного в установленном порядке проекта Представления</w:t>
            </w:r>
          </w:p>
        </w:tc>
        <w:tc>
          <w:tcPr>
            <w:tcW w:w="2290" w:type="pct"/>
            <w:shd w:val="clear" w:color="auto" w:fill="FFFFFF"/>
          </w:tcPr>
          <w:p w14:paraId="7D61CDBB" w14:textId="77777777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Входящие:</w:t>
            </w:r>
          </w:p>
          <w:p w14:paraId="1E4F2D61" w14:textId="4A589EEA" w:rsidR="00F950EF" w:rsidRDefault="009372AA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Согласованное </w:t>
            </w:r>
            <w:r w:rsidR="004C139D" w:rsidRPr="004C139D">
              <w:rPr>
                <w:spacing w:val="-6"/>
                <w:sz w:val="16"/>
                <w:szCs w:val="16"/>
              </w:rPr>
              <w:t xml:space="preserve">начальником службы </w:t>
            </w:r>
            <w:proofErr w:type="gramStart"/>
            <w:r w:rsidR="004C139D" w:rsidRPr="004C139D">
              <w:rPr>
                <w:spacing w:val="-6"/>
                <w:sz w:val="16"/>
                <w:szCs w:val="16"/>
              </w:rPr>
              <w:t>ОБПП  ПБОТОС</w:t>
            </w:r>
            <w:proofErr w:type="gramEnd"/>
            <w:r w:rsidR="004C139D" w:rsidRPr="004C139D">
              <w:rPr>
                <w:spacing w:val="-6"/>
                <w:sz w:val="16"/>
                <w:szCs w:val="16"/>
              </w:rPr>
              <w:t xml:space="preserve"> </w:t>
            </w:r>
            <w:r w:rsidR="00F950EF">
              <w:rPr>
                <w:spacing w:val="-6"/>
                <w:sz w:val="16"/>
                <w:szCs w:val="16"/>
              </w:rPr>
              <w:t xml:space="preserve"> и з</w:t>
            </w:r>
            <w:r w:rsidR="00F950EF" w:rsidRPr="009836C8">
              <w:rPr>
                <w:spacing w:val="-6"/>
                <w:sz w:val="16"/>
                <w:szCs w:val="16"/>
              </w:rPr>
              <w:t>аместител</w:t>
            </w:r>
            <w:r w:rsidR="00F950EF">
              <w:rPr>
                <w:spacing w:val="-6"/>
                <w:sz w:val="16"/>
                <w:szCs w:val="16"/>
              </w:rPr>
              <w:t>е</w:t>
            </w:r>
            <w:r w:rsidR="00343AFB">
              <w:rPr>
                <w:spacing w:val="-6"/>
                <w:sz w:val="16"/>
                <w:szCs w:val="16"/>
              </w:rPr>
              <w:t>м</w:t>
            </w:r>
            <w:r w:rsidR="00F950EF" w:rsidRPr="009836C8">
              <w:rPr>
                <w:spacing w:val="-6"/>
                <w:sz w:val="16"/>
                <w:szCs w:val="16"/>
              </w:rPr>
              <w:t xml:space="preserve"> генерального директора по экономической безопасности</w:t>
            </w:r>
            <w:r w:rsidR="00F950EF">
              <w:rPr>
                <w:spacing w:val="-6"/>
                <w:sz w:val="16"/>
                <w:szCs w:val="16"/>
              </w:rPr>
              <w:t xml:space="preserve"> Представлени</w:t>
            </w:r>
            <w:r>
              <w:rPr>
                <w:spacing w:val="-6"/>
                <w:sz w:val="16"/>
                <w:szCs w:val="16"/>
              </w:rPr>
              <w:t>е</w:t>
            </w:r>
            <w:r w:rsidR="00F950EF">
              <w:rPr>
                <w:spacing w:val="-6"/>
                <w:sz w:val="16"/>
                <w:szCs w:val="16"/>
              </w:rPr>
              <w:t xml:space="preserve"> (в том числе в СЭД);</w:t>
            </w:r>
          </w:p>
          <w:p w14:paraId="2A36A57F" w14:textId="5E8C9929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Продукт:</w:t>
            </w:r>
          </w:p>
          <w:p w14:paraId="60CCC87A" w14:textId="3EE16F5B" w:rsidR="006E4531" w:rsidRDefault="006E4531" w:rsidP="006E4531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1. Согласование </w:t>
            </w:r>
            <w:r w:rsidRPr="006E4531">
              <w:rPr>
                <w:spacing w:val="-6"/>
                <w:sz w:val="16"/>
                <w:szCs w:val="16"/>
              </w:rPr>
              <w:t>безотлагательного въезда/входа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9372AA">
              <w:rPr>
                <w:spacing w:val="-6"/>
                <w:sz w:val="16"/>
                <w:szCs w:val="16"/>
              </w:rPr>
              <w:t xml:space="preserve"> по Представлению;</w:t>
            </w:r>
          </w:p>
          <w:p w14:paraId="5E9245B6" w14:textId="30A3E428" w:rsidR="006E4531" w:rsidRDefault="006E4531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2. Не согласование </w:t>
            </w:r>
            <w:r w:rsidR="009372AA" w:rsidRPr="006E4531">
              <w:rPr>
                <w:spacing w:val="-6"/>
                <w:sz w:val="16"/>
                <w:szCs w:val="16"/>
              </w:rPr>
              <w:t>безотлагательного въезда/входа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9372AA">
              <w:rPr>
                <w:spacing w:val="-6"/>
                <w:sz w:val="16"/>
                <w:szCs w:val="16"/>
              </w:rPr>
              <w:t xml:space="preserve"> по Представлению;</w:t>
            </w:r>
          </w:p>
          <w:p w14:paraId="52DCA4B4" w14:textId="75A777A3" w:rsidR="00F950EF" w:rsidRPr="00F950EF" w:rsidRDefault="00F950EF" w:rsidP="00F950E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F950EF">
              <w:rPr>
                <w:b/>
                <w:i/>
                <w:spacing w:val="-6"/>
                <w:sz w:val="16"/>
                <w:szCs w:val="16"/>
                <w:u w:val="single"/>
              </w:rPr>
              <w:t>Цель:</w:t>
            </w:r>
          </w:p>
          <w:p w14:paraId="0732A0BB" w14:textId="79E73CEE" w:rsidR="009372AA" w:rsidRDefault="009372AA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9372AA">
              <w:rPr>
                <w:spacing w:val="-6"/>
                <w:sz w:val="16"/>
                <w:szCs w:val="16"/>
              </w:rPr>
              <w:t xml:space="preserve">Рассмотрение </w:t>
            </w:r>
            <w:r w:rsidR="004C139D" w:rsidRPr="004C139D">
              <w:rPr>
                <w:spacing w:val="-6"/>
                <w:sz w:val="16"/>
                <w:szCs w:val="16"/>
              </w:rPr>
              <w:t>заместител</w:t>
            </w:r>
            <w:r w:rsidR="004C139D">
              <w:rPr>
                <w:spacing w:val="-6"/>
                <w:sz w:val="16"/>
                <w:szCs w:val="16"/>
              </w:rPr>
              <w:t>ем</w:t>
            </w:r>
            <w:r w:rsidR="004C139D" w:rsidRPr="004C139D">
              <w:rPr>
                <w:spacing w:val="-6"/>
                <w:sz w:val="16"/>
                <w:szCs w:val="16"/>
              </w:rPr>
              <w:t xml:space="preserve"> генерального директора ООО «Славнефть-Красноярскнефтегаз» по </w:t>
            </w:r>
            <w:proofErr w:type="gramStart"/>
            <w:r w:rsidR="004C139D" w:rsidRPr="004C139D">
              <w:rPr>
                <w:spacing w:val="-6"/>
                <w:sz w:val="16"/>
                <w:szCs w:val="16"/>
              </w:rPr>
              <w:t xml:space="preserve">ПБОТОС </w:t>
            </w:r>
            <w:r w:rsidRPr="009372AA">
              <w:rPr>
                <w:spacing w:val="-6"/>
                <w:sz w:val="16"/>
                <w:szCs w:val="16"/>
              </w:rPr>
              <w:t xml:space="preserve"> Представления</w:t>
            </w:r>
            <w:proofErr w:type="gramEnd"/>
            <w:r>
              <w:rPr>
                <w:spacing w:val="-6"/>
                <w:sz w:val="16"/>
                <w:szCs w:val="16"/>
              </w:rPr>
              <w:t xml:space="preserve"> ЗГД о согласовании </w:t>
            </w:r>
            <w:r w:rsidRPr="009372AA">
              <w:rPr>
                <w:spacing w:val="-6"/>
                <w:sz w:val="16"/>
                <w:szCs w:val="16"/>
              </w:rPr>
              <w:t>безотлагательно</w:t>
            </w:r>
            <w:r>
              <w:rPr>
                <w:spacing w:val="-6"/>
                <w:sz w:val="16"/>
                <w:szCs w:val="16"/>
              </w:rPr>
              <w:t xml:space="preserve">го </w:t>
            </w:r>
            <w:r w:rsidRPr="009372AA">
              <w:rPr>
                <w:spacing w:val="-6"/>
                <w:sz w:val="16"/>
                <w:szCs w:val="16"/>
              </w:rPr>
              <w:t>въезда/входа на (ЛУ)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>
              <w:t xml:space="preserve">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>
              <w:rPr>
                <w:spacing w:val="-6"/>
                <w:sz w:val="16"/>
                <w:szCs w:val="16"/>
              </w:rPr>
              <w:t>.</w:t>
            </w:r>
          </w:p>
          <w:p w14:paraId="466A4F13" w14:textId="77777777" w:rsidR="007B4556" w:rsidRPr="006854B7" w:rsidRDefault="007B4556" w:rsidP="0050166F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Требования:</w:t>
            </w:r>
          </w:p>
          <w:p w14:paraId="77685B53" w14:textId="546D1717" w:rsidR="007B4556" w:rsidRPr="006854B7" w:rsidRDefault="00343AFB" w:rsidP="0050166F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Отсутствуют</w:t>
            </w:r>
          </w:p>
          <w:p w14:paraId="4D542D8D" w14:textId="77777777" w:rsidR="007B4556" w:rsidRDefault="007B4556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9372AA">
              <w:rPr>
                <w:b/>
                <w:i/>
                <w:spacing w:val="-6"/>
                <w:sz w:val="16"/>
                <w:szCs w:val="16"/>
                <w:u w:val="single"/>
              </w:rPr>
              <w:t>Получатель информации: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</w:p>
          <w:p w14:paraId="79846DAB" w14:textId="713752DD" w:rsidR="009372AA" w:rsidRPr="006854B7" w:rsidRDefault="009372AA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9372AA">
              <w:rPr>
                <w:spacing w:val="-6"/>
                <w:sz w:val="16"/>
                <w:szCs w:val="16"/>
              </w:rPr>
              <w:t>Профильный заместитель генерального директора Общества – руководитель куратора подрядной организации (ЗГД)</w:t>
            </w:r>
          </w:p>
        </w:tc>
      </w:tr>
      <w:tr w:rsidR="007B4556" w:rsidRPr="006854B7" w14:paraId="7AA9B9A9" w14:textId="77777777" w:rsidTr="000B4D40">
        <w:trPr>
          <w:trHeight w:val="20"/>
        </w:trPr>
        <w:tc>
          <w:tcPr>
            <w:tcW w:w="284" w:type="pct"/>
            <w:shd w:val="clear" w:color="auto" w:fill="FFFFFF"/>
          </w:tcPr>
          <w:p w14:paraId="33E0FC13" w14:textId="7F37AEEB" w:rsidR="007B4556" w:rsidRPr="006854B7" w:rsidRDefault="00D327DB" w:rsidP="0050166F">
            <w:pPr>
              <w:spacing w:before="20" w:after="80" w:line="240" w:lineRule="auto"/>
              <w:ind w:left="240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5</w:t>
            </w:r>
          </w:p>
        </w:tc>
        <w:tc>
          <w:tcPr>
            <w:tcW w:w="1109" w:type="pct"/>
            <w:shd w:val="clear" w:color="auto" w:fill="FFFFFF"/>
          </w:tcPr>
          <w:p w14:paraId="59332A49" w14:textId="2BEA946A" w:rsidR="007B4556" w:rsidRPr="006854B7" w:rsidRDefault="009372AA" w:rsidP="00410833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Направление в адрес подрядной организации результатов рассмотрения о</w:t>
            </w:r>
            <w:r w:rsidRPr="006854B7">
              <w:rPr>
                <w:spacing w:val="-6"/>
                <w:sz w:val="16"/>
                <w:szCs w:val="16"/>
              </w:rPr>
              <w:t>фициально</w:t>
            </w:r>
            <w:r>
              <w:rPr>
                <w:spacing w:val="-6"/>
                <w:sz w:val="16"/>
                <w:szCs w:val="16"/>
              </w:rPr>
              <w:t>го</w:t>
            </w:r>
            <w:r w:rsidRPr="006854B7">
              <w:rPr>
                <w:spacing w:val="-6"/>
                <w:sz w:val="16"/>
                <w:szCs w:val="16"/>
              </w:rPr>
              <w:t xml:space="preserve"> письм</w:t>
            </w:r>
            <w:r>
              <w:rPr>
                <w:spacing w:val="-6"/>
                <w:sz w:val="16"/>
                <w:szCs w:val="16"/>
              </w:rPr>
              <w:t>а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  <w:r w:rsidR="00410833" w:rsidRPr="006854B7">
              <w:rPr>
                <w:spacing w:val="-6"/>
                <w:sz w:val="16"/>
                <w:szCs w:val="16"/>
              </w:rPr>
              <w:t xml:space="preserve">с </w:t>
            </w:r>
            <w:r w:rsidR="00410833" w:rsidRPr="00410833">
              <w:rPr>
                <w:spacing w:val="-6"/>
                <w:sz w:val="16"/>
                <w:szCs w:val="16"/>
              </w:rPr>
              <w:t>обоснованием производственной необходимости в безотлагательном въезде/входе на ЛУ в период действия приказа № 456 от 27.03.2020</w:t>
            </w:r>
            <w:r w:rsidR="00410833">
              <w:rPr>
                <w:spacing w:val="-6"/>
                <w:sz w:val="16"/>
                <w:szCs w:val="16"/>
              </w:rPr>
              <w:t>.</w:t>
            </w:r>
          </w:p>
        </w:tc>
        <w:tc>
          <w:tcPr>
            <w:tcW w:w="1317" w:type="pct"/>
            <w:shd w:val="clear" w:color="auto" w:fill="FFFFFF"/>
          </w:tcPr>
          <w:p w14:paraId="735739C9" w14:textId="77777777" w:rsidR="007B4556" w:rsidRDefault="009372AA" w:rsidP="0050166F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9372AA">
              <w:rPr>
                <w:spacing w:val="-6"/>
                <w:sz w:val="16"/>
                <w:szCs w:val="16"/>
              </w:rPr>
              <w:t>Профильный заместитель генерального директора Общества – руководитель куратора подрядной организации (ЗГД)</w:t>
            </w:r>
          </w:p>
          <w:p w14:paraId="1AEA1401" w14:textId="4F2649AC" w:rsidR="009372AA" w:rsidRPr="006854B7" w:rsidRDefault="00410833" w:rsidP="0010278D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410833">
              <w:rPr>
                <w:spacing w:val="-6"/>
                <w:sz w:val="16"/>
                <w:szCs w:val="16"/>
              </w:rPr>
              <w:t xml:space="preserve">Не позднее </w:t>
            </w:r>
            <w:r w:rsidR="0010278D">
              <w:rPr>
                <w:spacing w:val="-6"/>
                <w:sz w:val="16"/>
                <w:szCs w:val="16"/>
              </w:rPr>
              <w:t>4</w:t>
            </w:r>
            <w:r w:rsidRPr="00410833">
              <w:rPr>
                <w:spacing w:val="-6"/>
                <w:sz w:val="16"/>
                <w:szCs w:val="16"/>
              </w:rPr>
              <w:t xml:space="preserve"> (</w:t>
            </w:r>
            <w:r w:rsidR="0010278D">
              <w:rPr>
                <w:spacing w:val="-6"/>
                <w:sz w:val="16"/>
                <w:szCs w:val="16"/>
              </w:rPr>
              <w:t>четырех</w:t>
            </w:r>
            <w:r w:rsidRPr="00410833">
              <w:rPr>
                <w:spacing w:val="-6"/>
                <w:sz w:val="16"/>
                <w:szCs w:val="16"/>
              </w:rPr>
              <w:t xml:space="preserve">) </w:t>
            </w:r>
            <w:r w:rsidR="00343AFB">
              <w:rPr>
                <w:spacing w:val="-6"/>
                <w:sz w:val="16"/>
                <w:szCs w:val="16"/>
              </w:rPr>
              <w:t xml:space="preserve">рабочих </w:t>
            </w:r>
            <w:r w:rsidRPr="00410833">
              <w:rPr>
                <w:spacing w:val="-6"/>
                <w:sz w:val="16"/>
                <w:szCs w:val="16"/>
              </w:rPr>
              <w:t xml:space="preserve">дней </w:t>
            </w:r>
            <w:r w:rsidR="00343AFB">
              <w:rPr>
                <w:spacing w:val="-6"/>
                <w:sz w:val="16"/>
                <w:szCs w:val="16"/>
              </w:rPr>
              <w:t>с момента</w:t>
            </w:r>
            <w:r w:rsidRPr="00410833">
              <w:rPr>
                <w:spacing w:val="-6"/>
                <w:sz w:val="16"/>
                <w:szCs w:val="16"/>
              </w:rPr>
              <w:t xml:space="preserve"> получения официального письма от подрядной организации с обоснованием производственной необходимости в безотлагательном въезде/входе на ЛУ в период действия приказа № 456 от 27.03.2020</w:t>
            </w:r>
            <w:r>
              <w:rPr>
                <w:spacing w:val="-6"/>
                <w:sz w:val="16"/>
                <w:szCs w:val="16"/>
              </w:rPr>
              <w:t>.</w:t>
            </w:r>
          </w:p>
        </w:tc>
        <w:tc>
          <w:tcPr>
            <w:tcW w:w="2290" w:type="pct"/>
            <w:shd w:val="clear" w:color="auto" w:fill="FFFFFF"/>
          </w:tcPr>
          <w:p w14:paraId="2A6FA472" w14:textId="77777777" w:rsidR="009372AA" w:rsidRPr="006854B7" w:rsidRDefault="009372AA" w:rsidP="009372AA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Входящие:</w:t>
            </w:r>
          </w:p>
          <w:p w14:paraId="18047DC9" w14:textId="125221E5" w:rsidR="009372AA" w:rsidRDefault="00410833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Представление ЗГД с резолюцией </w:t>
            </w:r>
            <w:r w:rsidR="00611270" w:rsidRPr="00611270">
              <w:rPr>
                <w:spacing w:val="-6"/>
                <w:sz w:val="16"/>
                <w:szCs w:val="16"/>
              </w:rPr>
              <w:t>заместител</w:t>
            </w:r>
            <w:r w:rsidR="00611270">
              <w:rPr>
                <w:spacing w:val="-6"/>
                <w:sz w:val="16"/>
                <w:szCs w:val="16"/>
              </w:rPr>
              <w:t>я</w:t>
            </w:r>
            <w:r w:rsidR="00611270" w:rsidRPr="00611270">
              <w:rPr>
                <w:spacing w:val="-6"/>
                <w:sz w:val="16"/>
                <w:szCs w:val="16"/>
              </w:rPr>
              <w:t xml:space="preserve"> генерального директора ООО «Славнефть-Красноярскнефтегаз» по </w:t>
            </w:r>
            <w:proofErr w:type="gramStart"/>
            <w:r w:rsidR="00611270" w:rsidRPr="00611270">
              <w:rPr>
                <w:spacing w:val="-6"/>
                <w:sz w:val="16"/>
                <w:szCs w:val="16"/>
              </w:rPr>
              <w:t xml:space="preserve">ПБОТОС </w:t>
            </w:r>
            <w:r>
              <w:rPr>
                <w:spacing w:val="-6"/>
                <w:sz w:val="16"/>
                <w:szCs w:val="16"/>
              </w:rPr>
              <w:t xml:space="preserve"> в</w:t>
            </w:r>
            <w:proofErr w:type="gramEnd"/>
            <w:r>
              <w:rPr>
                <w:spacing w:val="-6"/>
                <w:sz w:val="16"/>
                <w:szCs w:val="16"/>
              </w:rPr>
              <w:t xml:space="preserve"> части </w:t>
            </w:r>
            <w:r w:rsidRPr="006E4531">
              <w:rPr>
                <w:spacing w:val="-6"/>
                <w:sz w:val="16"/>
                <w:szCs w:val="16"/>
              </w:rPr>
              <w:t>безотлагательного въезда/входа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>
              <w:t xml:space="preserve">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D80A7A">
              <w:rPr>
                <w:spacing w:val="-6"/>
                <w:sz w:val="16"/>
                <w:szCs w:val="16"/>
              </w:rPr>
              <w:t>.</w:t>
            </w:r>
          </w:p>
          <w:p w14:paraId="7F5A4FB9" w14:textId="77777777" w:rsidR="009372AA" w:rsidRPr="006854B7" w:rsidRDefault="009372AA" w:rsidP="009372AA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Продукт:</w:t>
            </w:r>
          </w:p>
          <w:p w14:paraId="46B165E4" w14:textId="193B4852" w:rsidR="009372AA" w:rsidRDefault="009372AA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1. </w:t>
            </w:r>
            <w:r w:rsidR="0010278D">
              <w:rPr>
                <w:spacing w:val="-6"/>
                <w:sz w:val="16"/>
                <w:szCs w:val="16"/>
              </w:rPr>
              <w:t xml:space="preserve">- </w:t>
            </w:r>
            <w:r w:rsidR="00410833">
              <w:rPr>
                <w:spacing w:val="-6"/>
                <w:sz w:val="16"/>
                <w:szCs w:val="16"/>
              </w:rPr>
              <w:t>Письмо в адрес подрядной организации с с</w:t>
            </w:r>
            <w:r>
              <w:rPr>
                <w:spacing w:val="-6"/>
                <w:sz w:val="16"/>
                <w:szCs w:val="16"/>
              </w:rPr>
              <w:t>огласование</w:t>
            </w:r>
            <w:r w:rsidR="00410833">
              <w:rPr>
                <w:spacing w:val="-6"/>
                <w:sz w:val="16"/>
                <w:szCs w:val="16"/>
              </w:rPr>
              <w:t>м</w:t>
            </w:r>
            <w:r>
              <w:rPr>
                <w:spacing w:val="-6"/>
                <w:sz w:val="16"/>
                <w:szCs w:val="16"/>
              </w:rPr>
              <w:t xml:space="preserve"> </w:t>
            </w:r>
            <w:r w:rsidRPr="006E4531">
              <w:rPr>
                <w:spacing w:val="-6"/>
                <w:sz w:val="16"/>
                <w:szCs w:val="16"/>
              </w:rPr>
              <w:t>безотлагательного въезда/входа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410833">
              <w:rPr>
                <w:spacing w:val="-6"/>
                <w:sz w:val="16"/>
                <w:szCs w:val="16"/>
              </w:rPr>
              <w:t xml:space="preserve"> при учете полного исполнения запланированных подрядной организацией Профилактических противовирусных мероприятий.</w:t>
            </w:r>
          </w:p>
          <w:p w14:paraId="0AE53C08" w14:textId="763551BA" w:rsidR="0010278D" w:rsidRDefault="0010278D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lastRenderedPageBreak/>
              <w:t xml:space="preserve">     </w:t>
            </w:r>
            <w:r w:rsidRPr="005F4C9A">
              <w:rPr>
                <w:spacing w:val="-6"/>
                <w:sz w:val="16"/>
                <w:szCs w:val="16"/>
              </w:rPr>
              <w:t>- Скан-копия Представления ЗГД с</w:t>
            </w:r>
            <w:r w:rsidR="00E008E4" w:rsidRPr="005F4C9A">
              <w:rPr>
                <w:spacing w:val="-6"/>
                <w:sz w:val="16"/>
                <w:szCs w:val="16"/>
              </w:rPr>
              <w:t xml:space="preserve"> положительной </w:t>
            </w:r>
            <w:proofErr w:type="gramStart"/>
            <w:r w:rsidRPr="005F4C9A">
              <w:rPr>
                <w:spacing w:val="-6"/>
                <w:sz w:val="16"/>
                <w:szCs w:val="16"/>
              </w:rPr>
              <w:t xml:space="preserve">резолюцией </w:t>
            </w:r>
            <w:r w:rsidR="00611270" w:rsidRPr="005F4C9A">
              <w:t xml:space="preserve"> </w:t>
            </w:r>
            <w:r w:rsidR="00611270" w:rsidRPr="005F4C9A">
              <w:rPr>
                <w:spacing w:val="-6"/>
                <w:sz w:val="16"/>
                <w:szCs w:val="16"/>
              </w:rPr>
              <w:t>заместителя</w:t>
            </w:r>
            <w:proofErr w:type="gramEnd"/>
            <w:r w:rsidR="00611270" w:rsidRPr="005F4C9A">
              <w:rPr>
                <w:spacing w:val="-6"/>
                <w:sz w:val="16"/>
                <w:szCs w:val="16"/>
              </w:rPr>
              <w:t xml:space="preserve"> генерального директора ООО «Славнефть-Красноярскнефтегаз» по ПБОТОС </w:t>
            </w:r>
            <w:r w:rsidR="00F941DD" w:rsidRPr="005F4C9A">
              <w:rPr>
                <w:spacing w:val="-6"/>
                <w:sz w:val="16"/>
                <w:szCs w:val="16"/>
              </w:rPr>
              <w:t xml:space="preserve">с приложениями </w:t>
            </w:r>
            <w:r w:rsidRPr="005F4C9A">
              <w:rPr>
                <w:spacing w:val="-6"/>
                <w:sz w:val="16"/>
                <w:szCs w:val="16"/>
              </w:rPr>
              <w:t xml:space="preserve"> в части безотлагательного въезда/входа на ЛУ в период действия приказа № 456 от 27.03.2020</w:t>
            </w:r>
            <w:r w:rsidR="00D80A7A" w:rsidRPr="005F4C9A">
              <w:rPr>
                <w:spacing w:val="-6"/>
                <w:sz w:val="16"/>
                <w:szCs w:val="16"/>
              </w:rPr>
              <w:t xml:space="preserve">, </w:t>
            </w:r>
            <w:r w:rsidR="00D80A7A" w:rsidRPr="005F4C9A">
              <w:t xml:space="preserve"> </w:t>
            </w:r>
            <w:r w:rsidR="00D80A7A" w:rsidRPr="005F4C9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A95A1A" w:rsidRPr="005F4C9A">
              <w:rPr>
                <w:spacing w:val="-6"/>
                <w:sz w:val="16"/>
                <w:szCs w:val="16"/>
              </w:rPr>
              <w:t xml:space="preserve"> </w:t>
            </w:r>
            <w:r w:rsidR="008855A4" w:rsidRPr="005F4C9A">
              <w:rPr>
                <w:spacing w:val="-6"/>
                <w:sz w:val="16"/>
                <w:szCs w:val="16"/>
              </w:rPr>
              <w:t xml:space="preserve"> на электронный адрес pass@snkng.ru, </w:t>
            </w:r>
            <w:r w:rsidR="00611270" w:rsidRPr="005F4C9A">
              <w:rPr>
                <w:spacing w:val="-6"/>
                <w:sz w:val="16"/>
                <w:szCs w:val="16"/>
              </w:rPr>
              <w:t xml:space="preserve"> BelkoVG@snkng.ru,</w:t>
            </w:r>
            <w:r w:rsidR="00611270" w:rsidRPr="008855A4">
              <w:rPr>
                <w:spacing w:val="-6"/>
                <w:sz w:val="16"/>
                <w:szCs w:val="16"/>
              </w:rPr>
              <w:t xml:space="preserve"> </w:t>
            </w:r>
            <w:r w:rsidR="008855A4" w:rsidRPr="008855A4">
              <w:rPr>
                <w:spacing w:val="-6"/>
                <w:sz w:val="16"/>
                <w:szCs w:val="16"/>
              </w:rPr>
              <w:t>ChepikovLI@snkng.ru</w:t>
            </w:r>
            <w:r w:rsidR="008855A4">
              <w:rPr>
                <w:spacing w:val="-6"/>
                <w:sz w:val="16"/>
                <w:szCs w:val="16"/>
              </w:rPr>
              <w:t>;</w:t>
            </w:r>
          </w:p>
          <w:p w14:paraId="1E9EB512" w14:textId="34286893" w:rsidR="009372AA" w:rsidRDefault="008855A4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2</w:t>
            </w:r>
            <w:r w:rsidR="009372AA">
              <w:rPr>
                <w:spacing w:val="-6"/>
                <w:sz w:val="16"/>
                <w:szCs w:val="16"/>
              </w:rPr>
              <w:t xml:space="preserve">. </w:t>
            </w:r>
            <w:r w:rsidR="00410833">
              <w:rPr>
                <w:spacing w:val="-6"/>
                <w:sz w:val="16"/>
                <w:szCs w:val="16"/>
              </w:rPr>
              <w:t xml:space="preserve">Письмо в адрес подрядной организации с отказом во </w:t>
            </w:r>
            <w:r w:rsidR="00410833" w:rsidRPr="006E4531">
              <w:rPr>
                <w:spacing w:val="-6"/>
                <w:sz w:val="16"/>
                <w:szCs w:val="16"/>
              </w:rPr>
              <w:t>въезд</w:t>
            </w:r>
            <w:r w:rsidR="00410833">
              <w:rPr>
                <w:spacing w:val="-6"/>
                <w:sz w:val="16"/>
                <w:szCs w:val="16"/>
              </w:rPr>
              <w:t>е</w:t>
            </w:r>
            <w:r w:rsidR="00410833" w:rsidRPr="006E4531">
              <w:rPr>
                <w:spacing w:val="-6"/>
                <w:sz w:val="16"/>
                <w:szCs w:val="16"/>
              </w:rPr>
              <w:t>/вход</w:t>
            </w:r>
            <w:r w:rsidR="00410833">
              <w:rPr>
                <w:spacing w:val="-6"/>
                <w:sz w:val="16"/>
                <w:szCs w:val="16"/>
              </w:rPr>
              <w:t>е</w:t>
            </w:r>
            <w:r w:rsidR="00410833" w:rsidRPr="006E4531">
              <w:rPr>
                <w:spacing w:val="-6"/>
                <w:sz w:val="16"/>
                <w:szCs w:val="16"/>
              </w:rPr>
              <w:t xml:space="preserve">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="00410833">
              <w:rPr>
                <w:spacing w:val="-6"/>
                <w:sz w:val="16"/>
                <w:szCs w:val="16"/>
              </w:rPr>
              <w:t xml:space="preserve"> и необходимостью разработки компенсирующих мероприятий, исключающих риски срыва производственной программы, а также возникновение аварий и инцидентов, происшествий и пр.</w:t>
            </w:r>
          </w:p>
          <w:p w14:paraId="499533D4" w14:textId="77777777" w:rsidR="009372AA" w:rsidRPr="00F950EF" w:rsidRDefault="009372AA" w:rsidP="009372AA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F950EF">
              <w:rPr>
                <w:b/>
                <w:i/>
                <w:spacing w:val="-6"/>
                <w:sz w:val="16"/>
                <w:szCs w:val="16"/>
                <w:u w:val="single"/>
              </w:rPr>
              <w:t>Цель:</w:t>
            </w:r>
          </w:p>
          <w:p w14:paraId="7BF22002" w14:textId="0D409CBB" w:rsidR="009372AA" w:rsidRDefault="00FB6E53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 xml:space="preserve">Уведомление </w:t>
            </w:r>
            <w:r w:rsidRPr="00FB6E53">
              <w:rPr>
                <w:spacing w:val="-6"/>
                <w:sz w:val="16"/>
                <w:szCs w:val="16"/>
              </w:rPr>
              <w:t xml:space="preserve">подрядной организации </w:t>
            </w:r>
            <w:r>
              <w:rPr>
                <w:spacing w:val="-6"/>
                <w:sz w:val="16"/>
                <w:szCs w:val="16"/>
              </w:rPr>
              <w:t>о результатах</w:t>
            </w:r>
            <w:r w:rsidRPr="00FB6E53">
              <w:rPr>
                <w:spacing w:val="-6"/>
                <w:sz w:val="16"/>
                <w:szCs w:val="16"/>
              </w:rPr>
              <w:t xml:space="preserve"> рассмотрения официального письма с обоснованием производственной необходимости в безотлагательном въезде/входе на ЛУ в период действия приказа № 456 от 27.03.2020</w:t>
            </w:r>
            <w:r w:rsidR="00D80A7A">
              <w:rPr>
                <w:spacing w:val="-6"/>
                <w:sz w:val="16"/>
                <w:szCs w:val="16"/>
              </w:rPr>
              <w:t xml:space="preserve">, </w:t>
            </w:r>
            <w:r w:rsidR="00D80A7A" w:rsidRPr="00D80A7A">
              <w:rPr>
                <w:spacing w:val="-6"/>
                <w:sz w:val="16"/>
                <w:szCs w:val="16"/>
              </w:rPr>
              <w:t>с изменениями, внесенными приказом № 555 от 20.04.2020 «О внесении изменений в приказ от 27.03.2020 № 456»</w:t>
            </w:r>
            <w:r w:rsidRPr="00FB6E53">
              <w:rPr>
                <w:spacing w:val="-6"/>
                <w:sz w:val="16"/>
                <w:szCs w:val="16"/>
              </w:rPr>
              <w:t>.</w:t>
            </w:r>
          </w:p>
          <w:p w14:paraId="12C2DE52" w14:textId="77777777" w:rsidR="009372AA" w:rsidRPr="006854B7" w:rsidRDefault="009372AA" w:rsidP="009372AA">
            <w:pPr>
              <w:spacing w:after="80" w:line="240" w:lineRule="auto"/>
              <w:rPr>
                <w:b/>
                <w:i/>
                <w:spacing w:val="-6"/>
                <w:sz w:val="16"/>
                <w:szCs w:val="16"/>
                <w:u w:val="single"/>
              </w:rPr>
            </w:pPr>
            <w:r w:rsidRPr="006854B7">
              <w:rPr>
                <w:b/>
                <w:i/>
                <w:spacing w:val="-6"/>
                <w:sz w:val="16"/>
                <w:szCs w:val="16"/>
                <w:u w:val="single"/>
              </w:rPr>
              <w:t>Требования:</w:t>
            </w:r>
          </w:p>
          <w:p w14:paraId="58D7B15A" w14:textId="18408B5C" w:rsidR="009372AA" w:rsidRPr="006854B7" w:rsidRDefault="00343AFB" w:rsidP="009372AA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Отсутствуют</w:t>
            </w:r>
          </w:p>
          <w:p w14:paraId="65BBA10F" w14:textId="77777777" w:rsidR="009372AA" w:rsidRDefault="009372AA" w:rsidP="009372AA">
            <w:pPr>
              <w:spacing w:after="80" w:line="240" w:lineRule="auto"/>
              <w:rPr>
                <w:spacing w:val="-6"/>
                <w:sz w:val="16"/>
                <w:szCs w:val="16"/>
              </w:rPr>
            </w:pPr>
            <w:r w:rsidRPr="009372AA">
              <w:rPr>
                <w:b/>
                <w:i/>
                <w:spacing w:val="-6"/>
                <w:sz w:val="16"/>
                <w:szCs w:val="16"/>
                <w:u w:val="single"/>
              </w:rPr>
              <w:t>Получатель информации:</w:t>
            </w:r>
            <w:r w:rsidRPr="006854B7">
              <w:rPr>
                <w:spacing w:val="-6"/>
                <w:sz w:val="16"/>
                <w:szCs w:val="16"/>
              </w:rPr>
              <w:t xml:space="preserve"> </w:t>
            </w:r>
          </w:p>
          <w:p w14:paraId="1B327B1D" w14:textId="3E263515" w:rsidR="007B4556" w:rsidRPr="006854B7" w:rsidRDefault="00FB6E53" w:rsidP="009372AA">
            <w:pPr>
              <w:spacing w:after="80" w:line="240" w:lineRule="auto"/>
              <w:jc w:val="both"/>
              <w:rPr>
                <w:spacing w:val="-6"/>
                <w:sz w:val="16"/>
                <w:szCs w:val="16"/>
              </w:rPr>
            </w:pPr>
            <w:r w:rsidRPr="00FB6E53">
              <w:rPr>
                <w:spacing w:val="-6"/>
                <w:sz w:val="16"/>
                <w:szCs w:val="16"/>
              </w:rPr>
              <w:t>Руководители подрядных организации в соответствии с заключенными договорами.</w:t>
            </w:r>
          </w:p>
        </w:tc>
      </w:tr>
    </w:tbl>
    <w:p w14:paraId="654CB486" w14:textId="77777777" w:rsidR="004825E2" w:rsidRDefault="004825E2" w:rsidP="004825E2"/>
    <w:sectPr w:rsidR="004825E2" w:rsidSect="00ED020F">
      <w:pgSz w:w="11906" w:h="16838"/>
      <w:pgMar w:top="568" w:right="850" w:bottom="851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BF43C" w14:textId="77777777" w:rsidR="005131CA" w:rsidRDefault="005131CA" w:rsidP="00A41EEF">
      <w:pPr>
        <w:spacing w:after="0" w:line="240" w:lineRule="auto"/>
      </w:pPr>
      <w:r>
        <w:separator/>
      </w:r>
    </w:p>
  </w:endnote>
  <w:endnote w:type="continuationSeparator" w:id="0">
    <w:p w14:paraId="48AC09B5" w14:textId="77777777" w:rsidR="005131CA" w:rsidRDefault="005131CA" w:rsidP="00A4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49402" w14:textId="77777777" w:rsidR="005131CA" w:rsidRDefault="005131CA" w:rsidP="00A41EEF">
      <w:pPr>
        <w:spacing w:after="0" w:line="240" w:lineRule="auto"/>
      </w:pPr>
      <w:r>
        <w:separator/>
      </w:r>
    </w:p>
  </w:footnote>
  <w:footnote w:type="continuationSeparator" w:id="0">
    <w:p w14:paraId="091CFB28" w14:textId="77777777" w:rsidR="005131CA" w:rsidRDefault="005131CA" w:rsidP="00A41EEF">
      <w:pPr>
        <w:spacing w:after="0" w:line="240" w:lineRule="auto"/>
      </w:pPr>
      <w:r>
        <w:continuationSeparator/>
      </w:r>
    </w:p>
  </w:footnote>
  <w:footnote w:id="1">
    <w:p w14:paraId="39ADDB8E" w14:textId="6677ABEE" w:rsidR="00EF3158" w:rsidRPr="00EF3158" w:rsidRDefault="00EF3158" w:rsidP="00EF3158">
      <w:pPr>
        <w:pStyle w:val="af1"/>
        <w:rPr>
          <w:i/>
          <w:spacing w:val="-6"/>
        </w:rPr>
      </w:pPr>
      <w:r w:rsidRPr="00EF3158">
        <w:rPr>
          <w:rStyle w:val="af3"/>
          <w:i/>
          <w:spacing w:val="-6"/>
          <w:sz w:val="14"/>
        </w:rPr>
        <w:footnoteRef/>
      </w:r>
      <w:r w:rsidRPr="00EF3158">
        <w:rPr>
          <w:i/>
          <w:spacing w:val="-6"/>
          <w:sz w:val="14"/>
        </w:rPr>
        <w:t xml:space="preserve"> Работник, назначенный ответственным, при осуществлении </w:t>
      </w:r>
      <w:r>
        <w:rPr>
          <w:i/>
          <w:spacing w:val="-6"/>
          <w:sz w:val="14"/>
        </w:rPr>
        <w:t xml:space="preserve">указанной </w:t>
      </w:r>
      <w:r w:rsidRPr="00EF3158">
        <w:rPr>
          <w:i/>
          <w:spacing w:val="-6"/>
          <w:sz w:val="14"/>
        </w:rPr>
        <w:t xml:space="preserve">функции обязан соблюдать основные меры личной профилактики по </w:t>
      </w:r>
      <w:proofErr w:type="spellStart"/>
      <w:r w:rsidRPr="00EF3158">
        <w:rPr>
          <w:i/>
          <w:spacing w:val="-6"/>
          <w:sz w:val="14"/>
        </w:rPr>
        <w:t>коронавирусной</w:t>
      </w:r>
      <w:proofErr w:type="spellEnd"/>
      <w:r w:rsidRPr="00EF3158">
        <w:rPr>
          <w:i/>
          <w:spacing w:val="-6"/>
          <w:sz w:val="14"/>
        </w:rPr>
        <w:t xml:space="preserve"> инфекции, применять СИЗ, соответствующие СИЗОД, соблюдать правила личной гигиены, выполнять прочие мероприятия, в том числе являющиеся приложением к приказу </w:t>
      </w:r>
      <w:r>
        <w:rPr>
          <w:i/>
          <w:spacing w:val="-6"/>
          <w:sz w:val="14"/>
        </w:rPr>
        <w:br/>
      </w:r>
      <w:r w:rsidRPr="00EF3158">
        <w:rPr>
          <w:i/>
          <w:spacing w:val="-6"/>
          <w:sz w:val="14"/>
        </w:rPr>
        <w:t>№ 463 от 27.03.2020, исключающие риски инфицирования ОРВИ, гриппом, прочими инфекционными заболеваниями.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792B"/>
    <w:multiLevelType w:val="multilevel"/>
    <w:tmpl w:val="EC76F8C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1" w15:restartNumberingAfterBreak="0">
    <w:nsid w:val="01DB54EC"/>
    <w:multiLevelType w:val="multilevel"/>
    <w:tmpl w:val="EC76F8C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 w15:restartNumberingAfterBreak="0">
    <w:nsid w:val="061A3219"/>
    <w:multiLevelType w:val="multilevel"/>
    <w:tmpl w:val="EC76F8C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3" w15:restartNumberingAfterBreak="0">
    <w:nsid w:val="274D6258"/>
    <w:multiLevelType w:val="hybridMultilevel"/>
    <w:tmpl w:val="B1268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422FA"/>
    <w:multiLevelType w:val="hybridMultilevel"/>
    <w:tmpl w:val="CE6A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95FFE"/>
    <w:multiLevelType w:val="multilevel"/>
    <w:tmpl w:val="EC76F8C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6" w15:restartNumberingAfterBreak="0">
    <w:nsid w:val="75AD3CA3"/>
    <w:multiLevelType w:val="hybridMultilevel"/>
    <w:tmpl w:val="A3B87236"/>
    <w:lvl w:ilvl="0" w:tplc="A380E1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4C1"/>
    <w:rsid w:val="00012647"/>
    <w:rsid w:val="00026822"/>
    <w:rsid w:val="000561C1"/>
    <w:rsid w:val="00082A9D"/>
    <w:rsid w:val="000A0118"/>
    <w:rsid w:val="000A1C5A"/>
    <w:rsid w:val="000A4A95"/>
    <w:rsid w:val="000B4D40"/>
    <w:rsid w:val="000C7292"/>
    <w:rsid w:val="000C7970"/>
    <w:rsid w:val="000F49C7"/>
    <w:rsid w:val="0010278D"/>
    <w:rsid w:val="00112026"/>
    <w:rsid w:val="00113B7D"/>
    <w:rsid w:val="00163979"/>
    <w:rsid w:val="00163A30"/>
    <w:rsid w:val="001705E2"/>
    <w:rsid w:val="00175756"/>
    <w:rsid w:val="00182702"/>
    <w:rsid w:val="001A5696"/>
    <w:rsid w:val="001B2A7C"/>
    <w:rsid w:val="001C15EC"/>
    <w:rsid w:val="001C27D0"/>
    <w:rsid w:val="001C5762"/>
    <w:rsid w:val="001D016A"/>
    <w:rsid w:val="001F151E"/>
    <w:rsid w:val="002113D6"/>
    <w:rsid w:val="00212756"/>
    <w:rsid w:val="00215AD8"/>
    <w:rsid w:val="00222F76"/>
    <w:rsid w:val="00223A0B"/>
    <w:rsid w:val="00223DAB"/>
    <w:rsid w:val="00257F61"/>
    <w:rsid w:val="002603E9"/>
    <w:rsid w:val="002813CA"/>
    <w:rsid w:val="00290212"/>
    <w:rsid w:val="00291C94"/>
    <w:rsid w:val="002A0121"/>
    <w:rsid w:val="002B5F82"/>
    <w:rsid w:val="002B5FE7"/>
    <w:rsid w:val="002C080B"/>
    <w:rsid w:val="002D434E"/>
    <w:rsid w:val="002F037A"/>
    <w:rsid w:val="00304DE1"/>
    <w:rsid w:val="00314DD7"/>
    <w:rsid w:val="003232B2"/>
    <w:rsid w:val="00337FE5"/>
    <w:rsid w:val="003409A6"/>
    <w:rsid w:val="00343AFB"/>
    <w:rsid w:val="003458C4"/>
    <w:rsid w:val="00364E53"/>
    <w:rsid w:val="003660C3"/>
    <w:rsid w:val="0037213D"/>
    <w:rsid w:val="0037286A"/>
    <w:rsid w:val="00376B3A"/>
    <w:rsid w:val="00390B43"/>
    <w:rsid w:val="00392E98"/>
    <w:rsid w:val="00396957"/>
    <w:rsid w:val="003C384A"/>
    <w:rsid w:val="003D0CCA"/>
    <w:rsid w:val="003D2980"/>
    <w:rsid w:val="003D4043"/>
    <w:rsid w:val="003D4710"/>
    <w:rsid w:val="003D6258"/>
    <w:rsid w:val="003F49C7"/>
    <w:rsid w:val="00410833"/>
    <w:rsid w:val="004268DB"/>
    <w:rsid w:val="00427423"/>
    <w:rsid w:val="0045352C"/>
    <w:rsid w:val="00467A20"/>
    <w:rsid w:val="004825E2"/>
    <w:rsid w:val="004C139D"/>
    <w:rsid w:val="004D58D3"/>
    <w:rsid w:val="004E209A"/>
    <w:rsid w:val="004F0C9B"/>
    <w:rsid w:val="0050166F"/>
    <w:rsid w:val="0050740C"/>
    <w:rsid w:val="005131CA"/>
    <w:rsid w:val="00537C54"/>
    <w:rsid w:val="00555B81"/>
    <w:rsid w:val="00570C5B"/>
    <w:rsid w:val="005723DE"/>
    <w:rsid w:val="00573343"/>
    <w:rsid w:val="005B12D6"/>
    <w:rsid w:val="005C66C4"/>
    <w:rsid w:val="005F4C9A"/>
    <w:rsid w:val="00603DD6"/>
    <w:rsid w:val="00606974"/>
    <w:rsid w:val="00611270"/>
    <w:rsid w:val="00620EFA"/>
    <w:rsid w:val="00636074"/>
    <w:rsid w:val="00665AA7"/>
    <w:rsid w:val="006710F7"/>
    <w:rsid w:val="00673380"/>
    <w:rsid w:val="006854B7"/>
    <w:rsid w:val="006A20DC"/>
    <w:rsid w:val="006A51C6"/>
    <w:rsid w:val="006E4531"/>
    <w:rsid w:val="006F0A1C"/>
    <w:rsid w:val="00733F13"/>
    <w:rsid w:val="00776FA6"/>
    <w:rsid w:val="007942B5"/>
    <w:rsid w:val="00795A6C"/>
    <w:rsid w:val="007A6070"/>
    <w:rsid w:val="007B4556"/>
    <w:rsid w:val="007D2D7A"/>
    <w:rsid w:val="007E3CBD"/>
    <w:rsid w:val="007F2519"/>
    <w:rsid w:val="007F32C6"/>
    <w:rsid w:val="007F53C8"/>
    <w:rsid w:val="007F7850"/>
    <w:rsid w:val="00830E01"/>
    <w:rsid w:val="0085216F"/>
    <w:rsid w:val="00856362"/>
    <w:rsid w:val="00875FDF"/>
    <w:rsid w:val="00882AFE"/>
    <w:rsid w:val="008855A4"/>
    <w:rsid w:val="0089787B"/>
    <w:rsid w:val="00897E61"/>
    <w:rsid w:val="008A1E04"/>
    <w:rsid w:val="008B1883"/>
    <w:rsid w:val="008B725A"/>
    <w:rsid w:val="008D7326"/>
    <w:rsid w:val="00902699"/>
    <w:rsid w:val="0091502C"/>
    <w:rsid w:val="009217AE"/>
    <w:rsid w:val="009372AA"/>
    <w:rsid w:val="0094380D"/>
    <w:rsid w:val="009637D6"/>
    <w:rsid w:val="00973E63"/>
    <w:rsid w:val="00976777"/>
    <w:rsid w:val="009836C8"/>
    <w:rsid w:val="009857D2"/>
    <w:rsid w:val="009873B2"/>
    <w:rsid w:val="0099184D"/>
    <w:rsid w:val="009A761D"/>
    <w:rsid w:val="009B54C4"/>
    <w:rsid w:val="00A04160"/>
    <w:rsid w:val="00A10DBB"/>
    <w:rsid w:val="00A20B4F"/>
    <w:rsid w:val="00A27CC9"/>
    <w:rsid w:val="00A33E62"/>
    <w:rsid w:val="00A40A22"/>
    <w:rsid w:val="00A419D6"/>
    <w:rsid w:val="00A41EEF"/>
    <w:rsid w:val="00A46D3A"/>
    <w:rsid w:val="00A47BC4"/>
    <w:rsid w:val="00A66166"/>
    <w:rsid w:val="00A747A8"/>
    <w:rsid w:val="00A8003A"/>
    <w:rsid w:val="00A836DE"/>
    <w:rsid w:val="00A86C48"/>
    <w:rsid w:val="00A8733C"/>
    <w:rsid w:val="00A95A1A"/>
    <w:rsid w:val="00AA5A88"/>
    <w:rsid w:val="00AB74CC"/>
    <w:rsid w:val="00AC372D"/>
    <w:rsid w:val="00AF56E0"/>
    <w:rsid w:val="00AF6570"/>
    <w:rsid w:val="00B123A2"/>
    <w:rsid w:val="00B41314"/>
    <w:rsid w:val="00B47231"/>
    <w:rsid w:val="00B549F2"/>
    <w:rsid w:val="00B56F3E"/>
    <w:rsid w:val="00B65324"/>
    <w:rsid w:val="00B70EB4"/>
    <w:rsid w:val="00B90E54"/>
    <w:rsid w:val="00BA0577"/>
    <w:rsid w:val="00BA0CF3"/>
    <w:rsid w:val="00BC419E"/>
    <w:rsid w:val="00BF2D4F"/>
    <w:rsid w:val="00C07074"/>
    <w:rsid w:val="00C15786"/>
    <w:rsid w:val="00C16950"/>
    <w:rsid w:val="00C16E98"/>
    <w:rsid w:val="00C41C93"/>
    <w:rsid w:val="00C655EE"/>
    <w:rsid w:val="00C74022"/>
    <w:rsid w:val="00C93E81"/>
    <w:rsid w:val="00CB6F90"/>
    <w:rsid w:val="00CC3942"/>
    <w:rsid w:val="00CD0A9A"/>
    <w:rsid w:val="00CE7B0A"/>
    <w:rsid w:val="00D012DA"/>
    <w:rsid w:val="00D17201"/>
    <w:rsid w:val="00D30E07"/>
    <w:rsid w:val="00D327DB"/>
    <w:rsid w:val="00D4548D"/>
    <w:rsid w:val="00D45F9F"/>
    <w:rsid w:val="00D4642A"/>
    <w:rsid w:val="00D534C1"/>
    <w:rsid w:val="00D753CA"/>
    <w:rsid w:val="00D80A7A"/>
    <w:rsid w:val="00D91CA9"/>
    <w:rsid w:val="00DA5D0F"/>
    <w:rsid w:val="00DC22A6"/>
    <w:rsid w:val="00DE1A06"/>
    <w:rsid w:val="00DF0ADC"/>
    <w:rsid w:val="00E008E4"/>
    <w:rsid w:val="00E1661C"/>
    <w:rsid w:val="00E2622A"/>
    <w:rsid w:val="00E30837"/>
    <w:rsid w:val="00E567A4"/>
    <w:rsid w:val="00E66F9C"/>
    <w:rsid w:val="00E92C27"/>
    <w:rsid w:val="00E93D2F"/>
    <w:rsid w:val="00EA0074"/>
    <w:rsid w:val="00EB65A2"/>
    <w:rsid w:val="00EC3317"/>
    <w:rsid w:val="00ED020F"/>
    <w:rsid w:val="00EE1D50"/>
    <w:rsid w:val="00EF3158"/>
    <w:rsid w:val="00F02FFB"/>
    <w:rsid w:val="00F2602D"/>
    <w:rsid w:val="00F3502A"/>
    <w:rsid w:val="00F51C90"/>
    <w:rsid w:val="00F57A40"/>
    <w:rsid w:val="00F61588"/>
    <w:rsid w:val="00F941DD"/>
    <w:rsid w:val="00F94ECA"/>
    <w:rsid w:val="00F950EF"/>
    <w:rsid w:val="00F97541"/>
    <w:rsid w:val="00FB6E53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A8C81"/>
  <w15:docId w15:val="{2E9D1115-E058-4AD6-AD6C-37958030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4C1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9D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rsid w:val="000F4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F49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56F3E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830E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30E0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30E01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30E0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30E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A41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41EE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41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41EEF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D327DB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327D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327DB"/>
    <w:rPr>
      <w:vertAlign w:val="superscript"/>
    </w:rPr>
  </w:style>
  <w:style w:type="character" w:styleId="af4">
    <w:name w:val="Hyperlink"/>
    <w:basedOn w:val="a0"/>
    <w:uiPriority w:val="99"/>
    <w:unhideWhenUsed/>
    <w:rsid w:val="00885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20F3-7656-42E5-9A35-3FFDC68E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2058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Козликина Ирина Ивановна</dc:creator>
  <cp:lastModifiedBy>Чернокалова Ольга Андреевна</cp:lastModifiedBy>
  <cp:revision>2</cp:revision>
  <dcterms:created xsi:type="dcterms:W3CDTF">2020-06-16T02:24:00Z</dcterms:created>
  <dcterms:modified xsi:type="dcterms:W3CDTF">2020-06-16T02:24:00Z</dcterms:modified>
</cp:coreProperties>
</file>